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1E153" w14:textId="77777777" w:rsidR="0069042F" w:rsidRPr="009510D9" w:rsidRDefault="006F7CDA" w:rsidP="00446845">
      <w:pPr>
        <w:spacing w:after="0"/>
        <w:jc w:val="center"/>
        <w:rPr>
          <w:rFonts w:asciiTheme="minorBidi" w:hAnsiTheme="minorBidi" w:cstheme="minorBidi"/>
          <w:b/>
          <w:bCs/>
          <w:sz w:val="28"/>
        </w:rPr>
      </w:pPr>
      <w:r w:rsidRPr="009510D9">
        <w:rPr>
          <w:rFonts w:asciiTheme="minorBidi" w:hAnsiTheme="minorBidi" w:cstheme="minorBidi"/>
          <w:b/>
          <w:bCs/>
          <w:sz w:val="28"/>
          <w:cs/>
        </w:rPr>
        <w:t>สารบัญ</w:t>
      </w: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3"/>
        <w:gridCol w:w="6476"/>
        <w:gridCol w:w="1985"/>
      </w:tblGrid>
      <w:tr w:rsidR="00ED32D5" w:rsidRPr="00FE416E" w14:paraId="0BB88744" w14:textId="77777777" w:rsidTr="006F7CDA">
        <w:trPr>
          <w:trHeight w:val="52"/>
        </w:trPr>
        <w:tc>
          <w:tcPr>
            <w:tcW w:w="1463" w:type="dxa"/>
            <w:vAlign w:val="center"/>
          </w:tcPr>
          <w:p w14:paraId="357E044B" w14:textId="77777777" w:rsidR="00F41353" w:rsidRPr="00FE416E" w:rsidRDefault="00F41353" w:rsidP="00FE416E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3E77949A" w14:textId="77777777" w:rsidR="00F41353" w:rsidRPr="00FE416E" w:rsidRDefault="00F41353" w:rsidP="00FE416E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0C8CAC3E" w14:textId="77777777" w:rsidR="00F41353" w:rsidRPr="00FE416E" w:rsidRDefault="00F41353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  <w:tr w:rsidR="00ED32D5" w:rsidRPr="00FE416E" w14:paraId="403AD103" w14:textId="77777777" w:rsidTr="006F7CDA">
        <w:trPr>
          <w:trHeight w:val="348"/>
        </w:trPr>
        <w:tc>
          <w:tcPr>
            <w:tcW w:w="1463" w:type="dxa"/>
            <w:vAlign w:val="center"/>
          </w:tcPr>
          <w:p w14:paraId="4129ECC8" w14:textId="77777777" w:rsidR="00F41353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ส่วนที่ 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</w:rPr>
              <w:t>1</w:t>
            </w:r>
          </w:p>
        </w:tc>
        <w:tc>
          <w:tcPr>
            <w:tcW w:w="6476" w:type="dxa"/>
            <w:vAlign w:val="center"/>
          </w:tcPr>
          <w:p w14:paraId="006D8D87" w14:textId="77777777" w:rsidR="00F41353" w:rsidRPr="00FE416E" w:rsidRDefault="006F7CDA" w:rsidP="00FE416E">
            <w:pPr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>สรุปข้อมูลสำคัญของกองทรัสต์ (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</w:rPr>
              <w:t>Fact Sheet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>)</w:t>
            </w:r>
          </w:p>
        </w:tc>
        <w:tc>
          <w:tcPr>
            <w:tcW w:w="1985" w:type="dxa"/>
            <w:vAlign w:val="center"/>
          </w:tcPr>
          <w:p w14:paraId="05DB117E" w14:textId="77777777" w:rsidR="00F41353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Pr="00FE416E">
              <w:rPr>
                <w:rFonts w:asciiTheme="minorBidi" w:hAnsiTheme="minorBidi" w:cstheme="minorBidi"/>
                <w:sz w:val="28"/>
              </w:rPr>
              <w:t>1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 หน้า </w:t>
            </w:r>
            <w:r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ED32D5" w:rsidRPr="00FE416E" w14:paraId="2ABDB3D8" w14:textId="77777777" w:rsidTr="006F7CDA">
        <w:trPr>
          <w:trHeight w:val="20"/>
        </w:trPr>
        <w:tc>
          <w:tcPr>
            <w:tcW w:w="1463" w:type="dxa"/>
            <w:vAlign w:val="center"/>
          </w:tcPr>
          <w:p w14:paraId="2B7134F1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3108DBC4" w14:textId="77777777" w:rsidR="00250518" w:rsidRPr="00FE416E" w:rsidRDefault="00250518" w:rsidP="00FE416E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985" w:type="dxa"/>
            <w:vAlign w:val="bottom"/>
          </w:tcPr>
          <w:p w14:paraId="3BE3BC5B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  <w:tr w:rsidR="00ED32D5" w:rsidRPr="00FE416E" w14:paraId="3A4D75C9" w14:textId="77777777" w:rsidTr="006F7CDA">
        <w:tc>
          <w:tcPr>
            <w:tcW w:w="1463" w:type="dxa"/>
            <w:vAlign w:val="center"/>
          </w:tcPr>
          <w:p w14:paraId="4AA93591" w14:textId="77777777" w:rsidR="00F41353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ส่วนที่ 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</w:p>
        </w:tc>
        <w:tc>
          <w:tcPr>
            <w:tcW w:w="6476" w:type="dxa"/>
            <w:vAlign w:val="center"/>
          </w:tcPr>
          <w:p w14:paraId="5878DC2F" w14:textId="77777777" w:rsidR="00F41353" w:rsidRPr="00FE416E" w:rsidRDefault="006F7CDA" w:rsidP="00FE416E">
            <w:pPr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ข้อมูลเกี่ยวกับกองทรัสต์</w:t>
            </w:r>
          </w:p>
        </w:tc>
        <w:tc>
          <w:tcPr>
            <w:tcW w:w="1985" w:type="dxa"/>
            <w:vAlign w:val="bottom"/>
          </w:tcPr>
          <w:p w14:paraId="2FA3CF1E" w14:textId="77777777" w:rsidR="00F41353" w:rsidRPr="00FE416E" w:rsidRDefault="00F41353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D32D5" w:rsidRPr="00FE416E" w14:paraId="64E5EFE2" w14:textId="77777777" w:rsidTr="006F7CDA">
        <w:tc>
          <w:tcPr>
            <w:tcW w:w="1463" w:type="dxa"/>
            <w:vAlign w:val="center"/>
          </w:tcPr>
          <w:p w14:paraId="48AC6939" w14:textId="77777777" w:rsidR="00325722" w:rsidRPr="00FE416E" w:rsidRDefault="00325722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6476" w:type="dxa"/>
            <w:vAlign w:val="center"/>
          </w:tcPr>
          <w:p w14:paraId="194D9B4F" w14:textId="77777777" w:rsidR="00325722" w:rsidRPr="00FE416E" w:rsidRDefault="006F7CDA" w:rsidP="00FE416E">
            <w:pPr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ส่วนที่ 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</w:rPr>
              <w:t xml:space="preserve">1 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ข้อมูลเกี่ยวกับกองทรัสต์</w:t>
            </w:r>
          </w:p>
        </w:tc>
        <w:tc>
          <w:tcPr>
            <w:tcW w:w="1985" w:type="dxa"/>
            <w:vAlign w:val="bottom"/>
          </w:tcPr>
          <w:p w14:paraId="514BD2E1" w14:textId="77777777" w:rsidR="00325722" w:rsidRPr="00FE416E" w:rsidRDefault="00325722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D32D5" w:rsidRPr="00FE416E" w14:paraId="1C191B87" w14:textId="77777777" w:rsidTr="006F7CDA">
        <w:tc>
          <w:tcPr>
            <w:tcW w:w="1463" w:type="dxa"/>
            <w:vAlign w:val="center"/>
          </w:tcPr>
          <w:p w14:paraId="64308B63" w14:textId="77777777" w:rsidR="00BC08C7" w:rsidRPr="00FE416E" w:rsidRDefault="00BC08C7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6476" w:type="dxa"/>
            <w:vAlign w:val="center"/>
          </w:tcPr>
          <w:p w14:paraId="35605073" w14:textId="77777777" w:rsidR="00BC08C7" w:rsidRPr="00FE416E" w:rsidRDefault="006F7CDA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419"/>
              <w:jc w:val="thaiDistribute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วัตถุประสงค์การใช้เงิน</w:t>
            </w:r>
          </w:p>
        </w:tc>
        <w:tc>
          <w:tcPr>
            <w:tcW w:w="1985" w:type="dxa"/>
            <w:vAlign w:val="bottom"/>
          </w:tcPr>
          <w:p w14:paraId="4AFB0C71" w14:textId="58B3650F" w:rsidR="00BC08C7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="005024B4"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.1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BE7B63" w:rsidRPr="00FE416E">
              <w:rPr>
                <w:rFonts w:asciiTheme="minorBidi" w:hAnsiTheme="minorBidi" w:cstheme="minorBidi"/>
                <w:sz w:val="28"/>
              </w:rPr>
              <w:t>1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 - 1</w:t>
            </w:r>
          </w:p>
        </w:tc>
      </w:tr>
      <w:tr w:rsidR="00ED32D5" w:rsidRPr="00FE416E" w14:paraId="60A9FFB6" w14:textId="77777777" w:rsidTr="006F7CDA">
        <w:tc>
          <w:tcPr>
            <w:tcW w:w="1463" w:type="dxa"/>
            <w:vAlign w:val="center"/>
          </w:tcPr>
          <w:p w14:paraId="0A41C0AB" w14:textId="77777777" w:rsidR="00BC08C7" w:rsidRPr="00FE416E" w:rsidRDefault="00BC08C7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6476" w:type="dxa"/>
            <w:vAlign w:val="center"/>
          </w:tcPr>
          <w:p w14:paraId="1789238F" w14:textId="77777777" w:rsidR="00BC08C7" w:rsidRPr="00FE416E" w:rsidRDefault="006F7CDA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16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นโยบาย และภาพรวมการประกอบธุรกิจของกองทรัสต์</w:t>
            </w:r>
          </w:p>
        </w:tc>
        <w:tc>
          <w:tcPr>
            <w:tcW w:w="1985" w:type="dxa"/>
            <w:vAlign w:val="bottom"/>
          </w:tcPr>
          <w:p w14:paraId="0325EAB6" w14:textId="4C1BF810" w:rsidR="00BC08C7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="005024B4"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.1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>2 - 1</w:t>
            </w:r>
          </w:p>
        </w:tc>
      </w:tr>
      <w:tr w:rsidR="00ED32D5" w:rsidRPr="00FE416E" w14:paraId="1956FF65" w14:textId="77777777" w:rsidTr="006F7CDA">
        <w:tc>
          <w:tcPr>
            <w:tcW w:w="1463" w:type="dxa"/>
            <w:vAlign w:val="center"/>
          </w:tcPr>
          <w:p w14:paraId="74C3E0C7" w14:textId="77777777" w:rsidR="00BC08C7" w:rsidRPr="00FE416E" w:rsidRDefault="00BC08C7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6476" w:type="dxa"/>
            <w:vAlign w:val="center"/>
          </w:tcPr>
          <w:p w14:paraId="19932636" w14:textId="60084FB6" w:rsidR="00BC08C7" w:rsidRPr="00FE416E" w:rsidRDefault="000F4CA4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16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="Cordia New"/>
                <w:sz w:val="28"/>
                <w:cs/>
              </w:rPr>
              <w:t>ข้อมูลเกี่ยวกับอสังหาริมทรัพย์</w:t>
            </w:r>
          </w:p>
        </w:tc>
        <w:tc>
          <w:tcPr>
            <w:tcW w:w="1985" w:type="dxa"/>
            <w:vAlign w:val="bottom"/>
          </w:tcPr>
          <w:p w14:paraId="3D2D9918" w14:textId="2DC619EE" w:rsidR="00BC08C7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="005024B4"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.1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3 - </w:t>
            </w:r>
            <w:r w:rsidR="00BE7B63"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ED32D5" w:rsidRPr="00FE416E" w14:paraId="2350504D" w14:textId="77777777" w:rsidTr="006F7CDA">
        <w:tc>
          <w:tcPr>
            <w:tcW w:w="1463" w:type="dxa"/>
            <w:vAlign w:val="center"/>
          </w:tcPr>
          <w:p w14:paraId="399078B8" w14:textId="77777777" w:rsidR="004F40FE" w:rsidRPr="00FE416E" w:rsidRDefault="004F40FE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6476" w:type="dxa"/>
            <w:vAlign w:val="center"/>
          </w:tcPr>
          <w:p w14:paraId="7673F911" w14:textId="0E14E114" w:rsidR="004F40FE" w:rsidRPr="00FE416E" w:rsidRDefault="009510D9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03" w:hanging="402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="Cordia New"/>
                <w:sz w:val="28"/>
                <w:cs/>
              </w:rPr>
              <w:t>ผลกระทบที่เกิดขึ้นจากการแปลงสภาพกองทุนรวมอสังหาริมทรัพย์เป็นกองทรัสต์ต่อกองทุนรวม อสังหาริมทรัพย์และผู้ถือหน่วยลงทุนของกองทุนรวมอสังหาริมทรัพย์ที่จะเป็นผู้ถือหน่วยทรัสต์</w:t>
            </w:r>
          </w:p>
        </w:tc>
        <w:tc>
          <w:tcPr>
            <w:tcW w:w="1985" w:type="dxa"/>
            <w:vAlign w:val="bottom"/>
          </w:tcPr>
          <w:p w14:paraId="5A26F34A" w14:textId="74C4F3CD" w:rsidR="004F40FE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="005024B4"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.1</w:t>
            </w:r>
            <w:r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>หน้า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 4 -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BE7B63"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ED32D5" w:rsidRPr="00FE416E" w14:paraId="64F12CC3" w14:textId="77777777" w:rsidTr="006F7CDA">
        <w:tc>
          <w:tcPr>
            <w:tcW w:w="1463" w:type="dxa"/>
            <w:vAlign w:val="center"/>
          </w:tcPr>
          <w:p w14:paraId="5B255B75" w14:textId="77777777" w:rsidR="00BC08C7" w:rsidRPr="00FE416E" w:rsidRDefault="00BC08C7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6476" w:type="dxa"/>
            <w:vAlign w:val="center"/>
          </w:tcPr>
          <w:p w14:paraId="43328E44" w14:textId="7820D2E2" w:rsidR="00BC08C7" w:rsidRPr="00FE416E" w:rsidRDefault="009510D9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16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="Cordia New"/>
                <w:sz w:val="28"/>
                <w:cs/>
              </w:rPr>
              <w:t xml:space="preserve">ภาวะอุตสาหกรรมของการจัดหาผลประโยชน์จากอสังหาริมทรัพย์  </w:t>
            </w:r>
          </w:p>
        </w:tc>
        <w:tc>
          <w:tcPr>
            <w:tcW w:w="1985" w:type="dxa"/>
            <w:vAlign w:val="bottom"/>
          </w:tcPr>
          <w:p w14:paraId="05889CBA" w14:textId="08B600BA" w:rsidR="00BC08C7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="005024B4"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.1</w:t>
            </w:r>
            <w:r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5 - </w:t>
            </w:r>
            <w:r w:rsidR="00BE7B63"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ED32D5" w:rsidRPr="00FE416E" w14:paraId="4FD95576" w14:textId="77777777" w:rsidTr="006F7CDA">
        <w:tc>
          <w:tcPr>
            <w:tcW w:w="1463" w:type="dxa"/>
            <w:vAlign w:val="center"/>
          </w:tcPr>
          <w:p w14:paraId="134F2097" w14:textId="77777777" w:rsidR="00BC08C7" w:rsidRPr="00FE416E" w:rsidRDefault="00BC08C7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6476" w:type="dxa"/>
            <w:vAlign w:val="center"/>
          </w:tcPr>
          <w:p w14:paraId="5DA1FBF9" w14:textId="77777777" w:rsidR="00BC08C7" w:rsidRPr="00FE416E" w:rsidRDefault="006F7CDA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16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ปัจจัยความเสี่ยง</w:t>
            </w:r>
          </w:p>
        </w:tc>
        <w:tc>
          <w:tcPr>
            <w:tcW w:w="1985" w:type="dxa"/>
            <w:vAlign w:val="bottom"/>
          </w:tcPr>
          <w:p w14:paraId="2A4C655C" w14:textId="7406782A" w:rsidR="00BC08C7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="005024B4"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.1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6 - </w:t>
            </w:r>
            <w:r w:rsidR="00BE7B63"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ED32D5" w:rsidRPr="00FE416E" w14:paraId="1D96844E" w14:textId="77777777" w:rsidTr="006F7CDA">
        <w:tc>
          <w:tcPr>
            <w:tcW w:w="1463" w:type="dxa"/>
            <w:vAlign w:val="center"/>
          </w:tcPr>
          <w:p w14:paraId="5FB05DF1" w14:textId="77777777" w:rsidR="00BC08C7" w:rsidRPr="00FE416E" w:rsidRDefault="00BC08C7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6476" w:type="dxa"/>
            <w:vAlign w:val="center"/>
          </w:tcPr>
          <w:p w14:paraId="0C10CABC" w14:textId="77777777" w:rsidR="00BC08C7" w:rsidRPr="00FE416E" w:rsidRDefault="006F7CDA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16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ข้อพิพาททางกฎหมาย</w:t>
            </w:r>
          </w:p>
        </w:tc>
        <w:tc>
          <w:tcPr>
            <w:tcW w:w="1985" w:type="dxa"/>
            <w:vAlign w:val="bottom"/>
          </w:tcPr>
          <w:p w14:paraId="7B3E3C26" w14:textId="3477FD4F" w:rsidR="00BC08C7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="005024B4"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.1</w:t>
            </w:r>
            <w:r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7 - </w:t>
            </w:r>
            <w:r w:rsidR="00BE7B63"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ED32D5" w:rsidRPr="00FE416E" w14:paraId="7636F787" w14:textId="77777777" w:rsidTr="006F7CDA">
        <w:tc>
          <w:tcPr>
            <w:tcW w:w="1463" w:type="dxa"/>
            <w:vAlign w:val="center"/>
          </w:tcPr>
          <w:p w14:paraId="325E599C" w14:textId="77777777" w:rsidR="00BC08C7" w:rsidRPr="00FE416E" w:rsidRDefault="00BC08C7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6476" w:type="dxa"/>
            <w:vAlign w:val="center"/>
          </w:tcPr>
          <w:p w14:paraId="68A09521" w14:textId="77777777" w:rsidR="00BC08C7" w:rsidRPr="00FE416E" w:rsidRDefault="006F7CDA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16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ข้อมูลสำคัญอื่น</w:t>
            </w:r>
          </w:p>
        </w:tc>
        <w:tc>
          <w:tcPr>
            <w:tcW w:w="1985" w:type="dxa"/>
            <w:vAlign w:val="bottom"/>
          </w:tcPr>
          <w:p w14:paraId="7385FC8F" w14:textId="0EC1B975" w:rsidR="00BC08C7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="005024B4"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.1</w:t>
            </w:r>
            <w:r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8 - </w:t>
            </w:r>
            <w:r w:rsidR="00BE7B63"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ED32D5" w:rsidRPr="00FE416E" w14:paraId="48853183" w14:textId="77777777" w:rsidTr="006F7CDA">
        <w:tc>
          <w:tcPr>
            <w:tcW w:w="1463" w:type="dxa"/>
            <w:vAlign w:val="center"/>
          </w:tcPr>
          <w:p w14:paraId="35C2E05E" w14:textId="77777777" w:rsidR="00325722" w:rsidRPr="00FE416E" w:rsidRDefault="00325722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6476" w:type="dxa"/>
            <w:vAlign w:val="center"/>
          </w:tcPr>
          <w:p w14:paraId="10264666" w14:textId="77777777" w:rsidR="00325722" w:rsidRPr="00FE416E" w:rsidRDefault="006F7CDA" w:rsidP="00FE416E">
            <w:pPr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ส่วนที่ 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การจัดการและกำกับดูแลกองทรัสต์</w:t>
            </w:r>
          </w:p>
        </w:tc>
        <w:tc>
          <w:tcPr>
            <w:tcW w:w="1985" w:type="dxa"/>
            <w:vAlign w:val="bottom"/>
          </w:tcPr>
          <w:p w14:paraId="27677F23" w14:textId="77777777" w:rsidR="00325722" w:rsidRPr="00FE416E" w:rsidRDefault="00325722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</w:tr>
      <w:tr w:rsidR="00ED32D5" w:rsidRPr="00FE416E" w14:paraId="009F5430" w14:textId="77777777" w:rsidTr="006F7CDA">
        <w:tc>
          <w:tcPr>
            <w:tcW w:w="1463" w:type="dxa"/>
            <w:vAlign w:val="center"/>
          </w:tcPr>
          <w:p w14:paraId="38C95997" w14:textId="77777777" w:rsidR="00BC08C7" w:rsidRPr="00FE416E" w:rsidRDefault="00BC08C7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1F7EB805" w14:textId="0F4923D6" w:rsidR="00BC08C7" w:rsidRPr="00FE416E" w:rsidRDefault="006F7CDA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1" w:hanging="142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ข้อมูลหน่วยทรัสต์และผู้ถือหน่วยทรัสต์</w:t>
            </w:r>
          </w:p>
        </w:tc>
        <w:tc>
          <w:tcPr>
            <w:tcW w:w="1985" w:type="dxa"/>
            <w:vAlign w:val="bottom"/>
          </w:tcPr>
          <w:p w14:paraId="5B665A34" w14:textId="6C312CD3" w:rsidR="00BC08C7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="005024B4"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</w:t>
            </w:r>
            <w:r w:rsidR="00CA7FB0" w:rsidRPr="00FE416E">
              <w:rPr>
                <w:rFonts w:asciiTheme="minorBidi" w:hAnsiTheme="minorBidi" w:cstheme="minorBidi"/>
                <w:sz w:val="28"/>
              </w:rPr>
              <w:t>2</w:t>
            </w:r>
            <w:r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9 - </w:t>
            </w:r>
            <w:r w:rsidR="00BE7B63"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ED32D5" w:rsidRPr="00FE416E" w14:paraId="1B904BC7" w14:textId="77777777" w:rsidTr="006F7CDA">
        <w:tc>
          <w:tcPr>
            <w:tcW w:w="1463" w:type="dxa"/>
            <w:vAlign w:val="center"/>
          </w:tcPr>
          <w:p w14:paraId="7B6D5A00" w14:textId="77777777" w:rsidR="00BC08C7" w:rsidRPr="00FE416E" w:rsidRDefault="00BC08C7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2D22A46B" w14:textId="77777777" w:rsidR="00BC08C7" w:rsidRPr="00FE416E" w:rsidRDefault="006F7CDA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1" w:hanging="142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โครงสร้างการจัดการและการกำกับดูแลกองทรัสต์</w:t>
            </w:r>
          </w:p>
        </w:tc>
        <w:tc>
          <w:tcPr>
            <w:tcW w:w="1985" w:type="dxa"/>
            <w:vAlign w:val="bottom"/>
          </w:tcPr>
          <w:p w14:paraId="250A69F9" w14:textId="58C54A15" w:rsidR="00BC08C7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="005024B4"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</w:t>
            </w:r>
            <w:r w:rsidR="00CA7FB0" w:rsidRPr="00FE416E">
              <w:rPr>
                <w:rFonts w:asciiTheme="minorBidi" w:hAnsiTheme="minorBidi" w:cstheme="minorBidi"/>
                <w:sz w:val="28"/>
              </w:rPr>
              <w:t>2</w:t>
            </w:r>
            <w:r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10 - </w:t>
            </w:r>
            <w:r w:rsidR="00BE7B63"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ED32D5" w:rsidRPr="00FE416E" w14:paraId="2905157B" w14:textId="77777777" w:rsidTr="006F7CDA">
        <w:tc>
          <w:tcPr>
            <w:tcW w:w="1463" w:type="dxa"/>
            <w:vAlign w:val="center"/>
          </w:tcPr>
          <w:p w14:paraId="09B7CE5D" w14:textId="77777777" w:rsidR="00BC08C7" w:rsidRPr="00FE416E" w:rsidRDefault="00BC08C7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6B747AAF" w14:textId="77777777" w:rsidR="00BC08C7" w:rsidRPr="00FE416E" w:rsidRDefault="006F7CDA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1" w:hanging="142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ค่าธรรมเนียมและค่าใช้จ่ายที่เรียกเก็บจากกองทรัสต์</w:t>
            </w:r>
          </w:p>
        </w:tc>
        <w:tc>
          <w:tcPr>
            <w:tcW w:w="1985" w:type="dxa"/>
            <w:vAlign w:val="bottom"/>
          </w:tcPr>
          <w:p w14:paraId="6E936E8D" w14:textId="64B51FBC" w:rsidR="00BC08C7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="005024B4"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</w:t>
            </w:r>
            <w:r w:rsidR="00CA7FB0" w:rsidRPr="00FE416E">
              <w:rPr>
                <w:rFonts w:asciiTheme="minorBidi" w:hAnsiTheme="minorBidi" w:cstheme="minorBidi"/>
                <w:sz w:val="28"/>
              </w:rPr>
              <w:t>2</w:t>
            </w:r>
            <w:r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11 - </w:t>
            </w:r>
            <w:r w:rsidR="00BE7B63"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ED32D5" w:rsidRPr="00FE416E" w14:paraId="5CFFBA4B" w14:textId="77777777" w:rsidTr="006F7CDA">
        <w:tc>
          <w:tcPr>
            <w:tcW w:w="1463" w:type="dxa"/>
            <w:vAlign w:val="center"/>
          </w:tcPr>
          <w:p w14:paraId="4315C5B5" w14:textId="77777777" w:rsidR="00BC08C7" w:rsidRPr="00FE416E" w:rsidRDefault="00BC08C7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354E892C" w14:textId="77777777" w:rsidR="00BC08C7" w:rsidRPr="00FE416E" w:rsidRDefault="006F7CDA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1" w:hanging="142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รายการระหว่างกันและการป้องกันความขัดแย้งทางผลประโยชน์</w:t>
            </w:r>
          </w:p>
        </w:tc>
        <w:tc>
          <w:tcPr>
            <w:tcW w:w="1985" w:type="dxa"/>
            <w:vAlign w:val="bottom"/>
          </w:tcPr>
          <w:p w14:paraId="20F11D5A" w14:textId="43FF859E" w:rsidR="00BC08C7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="005024B4"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</w:t>
            </w:r>
            <w:r w:rsidR="00CA7FB0" w:rsidRPr="00FE416E">
              <w:rPr>
                <w:rFonts w:asciiTheme="minorBidi" w:hAnsiTheme="minorBidi" w:cstheme="minorBidi"/>
                <w:sz w:val="28"/>
              </w:rPr>
              <w:t>2</w:t>
            </w:r>
            <w:r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12 - </w:t>
            </w:r>
            <w:r w:rsidR="00BE7B63"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ED32D5" w:rsidRPr="00FE416E" w14:paraId="2F87CE28" w14:textId="77777777" w:rsidTr="006F7CDA">
        <w:tc>
          <w:tcPr>
            <w:tcW w:w="1463" w:type="dxa"/>
            <w:vAlign w:val="center"/>
          </w:tcPr>
          <w:p w14:paraId="599ABCB7" w14:textId="77777777" w:rsidR="005024B4" w:rsidRPr="00FE416E" w:rsidRDefault="005024B4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2046A0C8" w14:textId="77777777" w:rsidR="005024B4" w:rsidRPr="00FE416E" w:rsidRDefault="006F7CDA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1" w:hanging="142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กระบวนการแปลงสภาพ และการดำเนินงานของกองทรัสต์</w:t>
            </w:r>
          </w:p>
        </w:tc>
        <w:tc>
          <w:tcPr>
            <w:tcW w:w="1985" w:type="dxa"/>
            <w:vAlign w:val="bottom"/>
          </w:tcPr>
          <w:p w14:paraId="5092EC80" w14:textId="58EE539B" w:rsidR="005024B4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</w:t>
            </w:r>
            <w:r w:rsidR="00CA7FB0" w:rsidRPr="00FE416E">
              <w:rPr>
                <w:rFonts w:asciiTheme="minorBidi" w:hAnsiTheme="minorBidi" w:cstheme="minorBidi"/>
                <w:sz w:val="28"/>
              </w:rPr>
              <w:t>2</w:t>
            </w:r>
            <w:r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13 - </w:t>
            </w:r>
            <w:r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ED32D5" w:rsidRPr="00FE416E" w14:paraId="297C641F" w14:textId="77777777" w:rsidTr="006F7CDA">
        <w:tc>
          <w:tcPr>
            <w:tcW w:w="1463" w:type="dxa"/>
            <w:vAlign w:val="center"/>
          </w:tcPr>
          <w:p w14:paraId="4A3412E2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4AC55100" w14:textId="77777777" w:rsidR="00250518" w:rsidRPr="00FE416E" w:rsidRDefault="00250518" w:rsidP="00FE416E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1985" w:type="dxa"/>
            <w:vAlign w:val="center"/>
          </w:tcPr>
          <w:p w14:paraId="0EC1523B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  <w:tr w:rsidR="00ED32D5" w:rsidRPr="00FE416E" w14:paraId="302A27D4" w14:textId="77777777" w:rsidTr="009510D9">
        <w:tc>
          <w:tcPr>
            <w:tcW w:w="1463" w:type="dxa"/>
            <w:vAlign w:val="center"/>
          </w:tcPr>
          <w:p w14:paraId="2419C611" w14:textId="77777777" w:rsidR="00250518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ส่วนที่ 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</w:rPr>
              <w:t>3</w:t>
            </w:r>
          </w:p>
        </w:tc>
        <w:tc>
          <w:tcPr>
            <w:tcW w:w="6476" w:type="dxa"/>
            <w:vAlign w:val="center"/>
          </w:tcPr>
          <w:p w14:paraId="0BD034A0" w14:textId="77777777" w:rsidR="00250518" w:rsidRPr="00FE416E" w:rsidRDefault="006F7CDA" w:rsidP="00FE416E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ข้อมูลเกี่ยวกับการเสนอขายหน่วยทรัสต์</w:t>
            </w:r>
          </w:p>
        </w:tc>
        <w:tc>
          <w:tcPr>
            <w:tcW w:w="1985" w:type="dxa"/>
            <w:vAlign w:val="center"/>
          </w:tcPr>
          <w:p w14:paraId="4D7F8550" w14:textId="77777777" w:rsidR="00250518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Pr="00FE416E">
              <w:rPr>
                <w:rFonts w:asciiTheme="minorBidi" w:hAnsiTheme="minorBidi" w:cstheme="minorBidi"/>
                <w:sz w:val="28"/>
              </w:rPr>
              <w:t xml:space="preserve">3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04049E"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ED32D5" w:rsidRPr="00FE416E" w14:paraId="674C46F4" w14:textId="77777777" w:rsidTr="009510D9">
        <w:tc>
          <w:tcPr>
            <w:tcW w:w="1463" w:type="dxa"/>
            <w:vAlign w:val="center"/>
          </w:tcPr>
          <w:p w14:paraId="5C46BAB8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6A452AE8" w14:textId="170E0B3F" w:rsidR="00F51D50" w:rsidRPr="00FE416E" w:rsidRDefault="006F7CDA" w:rsidP="00FE4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93" w:hanging="283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รายละเอียดของหน่วยทรัสต์ที่เสนอขาย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A8BFBEA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9510D9" w:rsidRPr="00FE416E" w14:paraId="778696D4" w14:textId="77777777" w:rsidTr="009510D9">
        <w:tc>
          <w:tcPr>
            <w:tcW w:w="1463" w:type="dxa"/>
            <w:vAlign w:val="center"/>
          </w:tcPr>
          <w:p w14:paraId="1A1E284F" w14:textId="77777777" w:rsidR="009510D9" w:rsidRPr="00FE416E" w:rsidRDefault="009510D9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11FD152D" w14:textId="3F81E732" w:rsidR="009510D9" w:rsidRPr="00FE416E" w:rsidRDefault="009510D9" w:rsidP="00FE4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93" w:hanging="283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ที่มาของการกำหนดราคาหน่วยทรัสต์ที่เสนอขาย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52214D9" w14:textId="77777777" w:rsidR="009510D9" w:rsidRPr="00FE416E" w:rsidRDefault="009510D9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D32D5" w:rsidRPr="00FE416E" w14:paraId="2D027C46" w14:textId="77777777" w:rsidTr="009510D9">
        <w:tc>
          <w:tcPr>
            <w:tcW w:w="1463" w:type="dxa"/>
            <w:vAlign w:val="center"/>
          </w:tcPr>
          <w:p w14:paraId="744ADDB9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7728EF4D" w14:textId="028D671C" w:rsidR="009510D9" w:rsidRPr="00FE416E" w:rsidRDefault="009510D9" w:rsidP="00FE4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93" w:hanging="283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="Cordia New"/>
                <w:sz w:val="28"/>
                <w:cs/>
              </w:rPr>
              <w:t>ข้อจำกัดในการโอนหน่วยทรัสต์ที่เสนอขาย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87148CB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9510D9" w:rsidRPr="00FE416E" w14:paraId="79F5D8D6" w14:textId="77777777" w:rsidTr="009510D9">
        <w:tc>
          <w:tcPr>
            <w:tcW w:w="1463" w:type="dxa"/>
            <w:vAlign w:val="center"/>
          </w:tcPr>
          <w:p w14:paraId="62B4F4D7" w14:textId="77777777" w:rsidR="009510D9" w:rsidRPr="00FE416E" w:rsidRDefault="009510D9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5321BD83" w14:textId="1592D805" w:rsidR="009510D9" w:rsidRPr="00FE416E" w:rsidRDefault="009510D9" w:rsidP="00FE4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93" w:hanging="283"/>
              <w:jc w:val="thaiDistribute"/>
              <w:rPr>
                <w:rFonts w:asciiTheme="minorBidi" w:hAnsiTheme="minorBidi" w:cs="Cordia New"/>
                <w:sz w:val="28"/>
                <w:cs/>
              </w:rPr>
            </w:pPr>
            <w:r w:rsidRPr="00FE416E">
              <w:rPr>
                <w:rFonts w:asciiTheme="minorBidi" w:hAnsiTheme="minorBidi" w:cs="Cordia New"/>
                <w:sz w:val="28"/>
                <w:cs/>
                <w:lang w:val="en-GB"/>
              </w:rPr>
              <w:t xml:space="preserve">การจอง การจัดจำหน่ายและการจัดสรร เพื่อแลกเปลี่ยนกับทรัพย์สินและภาระของกองทุนรวม </w:t>
            </w:r>
            <w:r w:rsidRPr="00FE416E">
              <w:rPr>
                <w:rFonts w:asciiTheme="minorBidi" w:hAnsiTheme="minorBidi" w:cstheme="minorBidi"/>
                <w:sz w:val="28"/>
                <w:lang w:val="en-GB"/>
              </w:rPr>
              <w:t>BKKCP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0702986" w14:textId="77777777" w:rsidR="009510D9" w:rsidRPr="00FE416E" w:rsidRDefault="009510D9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9510D9" w:rsidRPr="00FE416E" w14:paraId="474EC371" w14:textId="77777777" w:rsidTr="009510D9">
        <w:tc>
          <w:tcPr>
            <w:tcW w:w="1463" w:type="dxa"/>
            <w:vAlign w:val="center"/>
          </w:tcPr>
          <w:p w14:paraId="531C660E" w14:textId="77777777" w:rsidR="009510D9" w:rsidRPr="00FE416E" w:rsidRDefault="009510D9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038402A7" w14:textId="5E84DF43" w:rsidR="009510D9" w:rsidRPr="00FE416E" w:rsidRDefault="009510D9" w:rsidP="00FE4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93" w:hanging="283"/>
              <w:jc w:val="thaiDistribute"/>
              <w:rPr>
                <w:rFonts w:asciiTheme="minorBidi" w:hAnsiTheme="minorBidi" w:cs="Cordia New"/>
                <w:sz w:val="28"/>
                <w:cs/>
                <w:lang w:val="en-GB"/>
              </w:rPr>
            </w:pPr>
            <w:r w:rsidRPr="00FE416E">
              <w:rPr>
                <w:rFonts w:asciiTheme="minorBidi" w:hAnsiTheme="minorBidi" w:cs="Cordia New"/>
                <w:sz w:val="28"/>
                <w:cs/>
              </w:rPr>
              <w:t>ค่าใช้จ่ายต่าง ๆ ที่เกี่ยวข้องกับการเสนอขายครั้งนี้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A6672CB" w14:textId="77777777" w:rsidR="009510D9" w:rsidRPr="00FE416E" w:rsidRDefault="009510D9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D32D5" w:rsidRPr="00FE416E" w14:paraId="1179805D" w14:textId="77777777" w:rsidTr="009510D9">
        <w:tc>
          <w:tcPr>
            <w:tcW w:w="1463" w:type="dxa"/>
            <w:vAlign w:val="center"/>
          </w:tcPr>
          <w:p w14:paraId="7542AA19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19846869" w14:textId="77777777" w:rsidR="00FE416E" w:rsidRPr="00FE416E" w:rsidRDefault="00FE416E" w:rsidP="00FE416E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1985" w:type="dxa"/>
            <w:vAlign w:val="center"/>
          </w:tcPr>
          <w:p w14:paraId="07A64A35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D32D5" w:rsidRPr="00FE416E" w14:paraId="53390800" w14:textId="77777777" w:rsidTr="006F7CDA">
        <w:tc>
          <w:tcPr>
            <w:tcW w:w="1463" w:type="dxa"/>
            <w:vAlign w:val="center"/>
          </w:tcPr>
          <w:p w14:paraId="7D3E3098" w14:textId="77777777" w:rsidR="00250518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ส่วนที่ 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</w:rPr>
              <w:t>4</w:t>
            </w:r>
          </w:p>
        </w:tc>
        <w:tc>
          <w:tcPr>
            <w:tcW w:w="6476" w:type="dxa"/>
            <w:vAlign w:val="center"/>
          </w:tcPr>
          <w:p w14:paraId="55DB3BFE" w14:textId="77777777" w:rsidR="00250518" w:rsidRPr="00FE416E" w:rsidRDefault="006F7CDA" w:rsidP="00FE416E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>การรับรองความถูกต้องของข้อมูล</w:t>
            </w:r>
          </w:p>
        </w:tc>
        <w:tc>
          <w:tcPr>
            <w:tcW w:w="1985" w:type="dxa"/>
            <w:vAlign w:val="center"/>
          </w:tcPr>
          <w:p w14:paraId="56995404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D32D5" w:rsidRPr="00FE416E" w14:paraId="5A50FB37" w14:textId="77777777" w:rsidTr="006F7CDA">
        <w:trPr>
          <w:trHeight w:val="283"/>
        </w:trPr>
        <w:tc>
          <w:tcPr>
            <w:tcW w:w="1463" w:type="dxa"/>
            <w:vAlign w:val="center"/>
          </w:tcPr>
          <w:p w14:paraId="4DF4CD14" w14:textId="77777777" w:rsidR="00250518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เอกสารแนบ </w:t>
            </w:r>
            <w:r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  <w:tc>
          <w:tcPr>
            <w:tcW w:w="6476" w:type="dxa"/>
            <w:vAlign w:val="center"/>
          </w:tcPr>
          <w:p w14:paraId="436C5361" w14:textId="34747D00" w:rsidR="00250518" w:rsidRPr="00FE416E" w:rsidRDefault="006F7CDA" w:rsidP="00FE416E">
            <w:pPr>
              <w:spacing w:after="0" w:line="240" w:lineRule="auto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ร่างสัญญาก่อตั้งทรัสต์</w:t>
            </w:r>
          </w:p>
        </w:tc>
        <w:tc>
          <w:tcPr>
            <w:tcW w:w="1985" w:type="dxa"/>
            <w:vAlign w:val="center"/>
          </w:tcPr>
          <w:p w14:paraId="2DC78549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  <w:highlight w:val="yellow"/>
              </w:rPr>
            </w:pPr>
          </w:p>
        </w:tc>
      </w:tr>
      <w:tr w:rsidR="00ED32D5" w:rsidRPr="00FE416E" w14:paraId="1C84BF83" w14:textId="77777777" w:rsidTr="006F7CDA">
        <w:tc>
          <w:tcPr>
            <w:tcW w:w="1463" w:type="dxa"/>
          </w:tcPr>
          <w:p w14:paraId="6FC24192" w14:textId="77777777" w:rsidR="00250518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เอกสารแนบ </w:t>
            </w:r>
            <w:r w:rsidR="00B27C8B" w:rsidRPr="00FE416E">
              <w:rPr>
                <w:rFonts w:asciiTheme="minorBidi" w:hAnsiTheme="minorBidi" w:cstheme="minorBidi"/>
                <w:sz w:val="28"/>
              </w:rPr>
              <w:t>2</w:t>
            </w:r>
          </w:p>
        </w:tc>
        <w:tc>
          <w:tcPr>
            <w:tcW w:w="6476" w:type="dxa"/>
            <w:vAlign w:val="center"/>
          </w:tcPr>
          <w:p w14:paraId="0A5A8104" w14:textId="6D5263D2" w:rsidR="00250518" w:rsidRPr="00FE416E" w:rsidRDefault="00852156" w:rsidP="00FE416E">
            <w:pPr>
              <w:spacing w:after="0" w:line="240" w:lineRule="auto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 w:hint="cs"/>
                <w:sz w:val="28"/>
                <w:cs/>
              </w:rPr>
              <w:t>สรุป</w:t>
            </w:r>
            <w:r w:rsidR="009D725D" w:rsidRPr="00FE416E">
              <w:rPr>
                <w:rFonts w:asciiTheme="minorBidi" w:hAnsiTheme="minorBidi" w:cs="Cordia New"/>
                <w:sz w:val="28"/>
                <w:cs/>
              </w:rPr>
              <w:t>รายงานการประเมินมูลค่าทรัพย์สิน</w:t>
            </w:r>
          </w:p>
        </w:tc>
        <w:tc>
          <w:tcPr>
            <w:tcW w:w="1985" w:type="dxa"/>
            <w:vAlign w:val="center"/>
          </w:tcPr>
          <w:p w14:paraId="4D143D69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  <w:highlight w:val="yellow"/>
              </w:rPr>
            </w:pPr>
          </w:p>
        </w:tc>
      </w:tr>
      <w:tr w:rsidR="00ED32D5" w:rsidRPr="00FE416E" w14:paraId="0A7D485B" w14:textId="77777777" w:rsidTr="006F7CDA">
        <w:trPr>
          <w:trHeight w:val="283"/>
        </w:trPr>
        <w:tc>
          <w:tcPr>
            <w:tcW w:w="1463" w:type="dxa"/>
          </w:tcPr>
          <w:p w14:paraId="78781D40" w14:textId="3E1540EC" w:rsidR="00250518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เอกสารแนบ </w:t>
            </w:r>
            <w:r w:rsidR="00852156" w:rsidRPr="00FE416E">
              <w:rPr>
                <w:rFonts w:asciiTheme="minorBidi" w:hAnsiTheme="minorBidi" w:cstheme="minorBidi"/>
                <w:sz w:val="28"/>
              </w:rPr>
              <w:t>3</w:t>
            </w:r>
          </w:p>
        </w:tc>
        <w:tc>
          <w:tcPr>
            <w:tcW w:w="6476" w:type="dxa"/>
            <w:vAlign w:val="center"/>
          </w:tcPr>
          <w:p w14:paraId="33071A9C" w14:textId="77777777" w:rsidR="005024B4" w:rsidRPr="00FE416E" w:rsidRDefault="006F7CDA" w:rsidP="00FE416E">
            <w:pPr>
              <w:spacing w:after="0" w:line="240" w:lineRule="auto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ข้อมูลของสิทธิ และภาระต่าง ๆ ที่กองทุนรวมอสังหาริมทรัพย์จะโอนให้กองทรัสต์</w:t>
            </w:r>
          </w:p>
        </w:tc>
        <w:tc>
          <w:tcPr>
            <w:tcW w:w="1985" w:type="dxa"/>
            <w:vAlign w:val="center"/>
          </w:tcPr>
          <w:p w14:paraId="32949DFA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</w:tbl>
    <w:p w14:paraId="2A4A2B5F" w14:textId="77777777" w:rsidR="00F41353" w:rsidRPr="009510D9" w:rsidRDefault="00F41353" w:rsidP="00FE416E">
      <w:pPr>
        <w:tabs>
          <w:tab w:val="left" w:pos="2302"/>
        </w:tabs>
        <w:spacing w:after="0"/>
        <w:rPr>
          <w:rFonts w:asciiTheme="minorBidi" w:hAnsiTheme="minorBidi" w:cstheme="minorBidi"/>
          <w:sz w:val="28"/>
          <w:cs/>
        </w:rPr>
      </w:pPr>
    </w:p>
    <w:sectPr w:rsidR="00F41353" w:rsidRPr="009510D9" w:rsidSect="009510D9">
      <w:headerReference w:type="default" r:id="rId8"/>
      <w:pgSz w:w="11906" w:h="16838" w:code="9"/>
      <w:pgMar w:top="1276" w:right="1440" w:bottom="426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B0B5E" w14:textId="77777777" w:rsidR="009F0F04" w:rsidRDefault="009F0F04">
      <w:pPr>
        <w:spacing w:after="0" w:line="240" w:lineRule="auto"/>
      </w:pPr>
      <w:r>
        <w:separator/>
      </w:r>
    </w:p>
  </w:endnote>
  <w:endnote w:type="continuationSeparator" w:id="0">
    <w:p w14:paraId="0C2D6245" w14:textId="77777777" w:rsidR="009F0F04" w:rsidRDefault="009F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9949C" w14:textId="77777777" w:rsidR="009F0F04" w:rsidRDefault="009F0F04">
      <w:pPr>
        <w:spacing w:after="0" w:line="240" w:lineRule="auto"/>
      </w:pPr>
      <w:r>
        <w:separator/>
      </w:r>
    </w:p>
  </w:footnote>
  <w:footnote w:type="continuationSeparator" w:id="0">
    <w:p w14:paraId="0CA64F91" w14:textId="77777777" w:rsidR="009F0F04" w:rsidRDefault="009F0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8A11" w14:textId="77777777" w:rsidR="009510D9" w:rsidRPr="00AD7B71" w:rsidRDefault="009510D9" w:rsidP="009510D9"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right"/>
      <w:rPr>
        <w:rFonts w:asciiTheme="minorBidi" w:hAnsiTheme="minorBidi"/>
        <w:sz w:val="28"/>
      </w:rPr>
    </w:pPr>
    <w:r w:rsidRPr="00AD7B71">
      <w:rPr>
        <w:rFonts w:asciiTheme="minorBidi" w:hAnsiTheme="minorBidi" w:cs="Cordia New"/>
        <w:sz w:val="28"/>
        <w:cs/>
      </w:rPr>
      <w:t>ทรัสต์เพื่อการลงทุนในอสังหาริมทรัพย์อิสสระ</w:t>
    </w:r>
  </w:p>
  <w:p w14:paraId="091C6374" w14:textId="77777777" w:rsidR="009510D9" w:rsidRPr="00811EAD" w:rsidRDefault="009510D9" w:rsidP="009510D9"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right"/>
      <w:rPr>
        <w:rFonts w:asciiTheme="minorBidi" w:hAnsiTheme="minorBidi"/>
        <w:sz w:val="28"/>
      </w:rPr>
    </w:pPr>
    <w:r w:rsidRPr="00AD7B71">
      <w:rPr>
        <w:rFonts w:asciiTheme="minorBidi" w:hAnsiTheme="minorBidi"/>
        <w:sz w:val="28"/>
      </w:rPr>
      <w:t>Issara Real Estate Investment Trust</w:t>
    </w:r>
  </w:p>
  <w:p w14:paraId="156F290E" w14:textId="702307B4" w:rsidR="00A10A9D" w:rsidRPr="009510D9" w:rsidRDefault="00A10A9D" w:rsidP="00951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4C8"/>
    <w:multiLevelType w:val="hybridMultilevel"/>
    <w:tmpl w:val="3348CCBE"/>
    <w:lvl w:ilvl="0" w:tplc="ABAED5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1FE28FA" w:tentative="1">
      <w:start w:val="1"/>
      <w:numFmt w:val="lowerLetter"/>
      <w:lvlText w:val="%2."/>
      <w:lvlJc w:val="left"/>
      <w:pPr>
        <w:ind w:left="1440" w:hanging="360"/>
      </w:pPr>
    </w:lvl>
    <w:lvl w:ilvl="2" w:tplc="87704D42" w:tentative="1">
      <w:start w:val="1"/>
      <w:numFmt w:val="lowerRoman"/>
      <w:lvlText w:val="%3."/>
      <w:lvlJc w:val="right"/>
      <w:pPr>
        <w:ind w:left="2160" w:hanging="180"/>
      </w:pPr>
    </w:lvl>
    <w:lvl w:ilvl="3" w:tplc="738C4474" w:tentative="1">
      <w:start w:val="1"/>
      <w:numFmt w:val="decimal"/>
      <w:lvlText w:val="%4."/>
      <w:lvlJc w:val="left"/>
      <w:pPr>
        <w:ind w:left="2880" w:hanging="360"/>
      </w:pPr>
    </w:lvl>
    <w:lvl w:ilvl="4" w:tplc="A6860140" w:tentative="1">
      <w:start w:val="1"/>
      <w:numFmt w:val="lowerLetter"/>
      <w:lvlText w:val="%5."/>
      <w:lvlJc w:val="left"/>
      <w:pPr>
        <w:ind w:left="3600" w:hanging="360"/>
      </w:pPr>
    </w:lvl>
    <w:lvl w:ilvl="5" w:tplc="4048823E" w:tentative="1">
      <w:start w:val="1"/>
      <w:numFmt w:val="lowerRoman"/>
      <w:lvlText w:val="%6."/>
      <w:lvlJc w:val="right"/>
      <w:pPr>
        <w:ind w:left="4320" w:hanging="180"/>
      </w:pPr>
    </w:lvl>
    <w:lvl w:ilvl="6" w:tplc="EB4EA9A4" w:tentative="1">
      <w:start w:val="1"/>
      <w:numFmt w:val="decimal"/>
      <w:lvlText w:val="%7."/>
      <w:lvlJc w:val="left"/>
      <w:pPr>
        <w:ind w:left="5040" w:hanging="360"/>
      </w:pPr>
    </w:lvl>
    <w:lvl w:ilvl="7" w:tplc="848A2062" w:tentative="1">
      <w:start w:val="1"/>
      <w:numFmt w:val="lowerLetter"/>
      <w:lvlText w:val="%8."/>
      <w:lvlJc w:val="left"/>
      <w:pPr>
        <w:ind w:left="5760" w:hanging="360"/>
      </w:pPr>
    </w:lvl>
    <w:lvl w:ilvl="8" w:tplc="9CD065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7A54"/>
    <w:multiLevelType w:val="hybridMultilevel"/>
    <w:tmpl w:val="68EA63C0"/>
    <w:lvl w:ilvl="0" w:tplc="0032B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BF4D27A" w:tentative="1">
      <w:start w:val="1"/>
      <w:numFmt w:val="lowerLetter"/>
      <w:lvlText w:val="%2."/>
      <w:lvlJc w:val="left"/>
      <w:pPr>
        <w:ind w:left="1440" w:hanging="360"/>
      </w:pPr>
    </w:lvl>
    <w:lvl w:ilvl="2" w:tplc="13589340" w:tentative="1">
      <w:start w:val="1"/>
      <w:numFmt w:val="lowerRoman"/>
      <w:lvlText w:val="%3."/>
      <w:lvlJc w:val="right"/>
      <w:pPr>
        <w:ind w:left="2160" w:hanging="180"/>
      </w:pPr>
    </w:lvl>
    <w:lvl w:ilvl="3" w:tplc="6D0AB60A" w:tentative="1">
      <w:start w:val="1"/>
      <w:numFmt w:val="decimal"/>
      <w:lvlText w:val="%4."/>
      <w:lvlJc w:val="left"/>
      <w:pPr>
        <w:ind w:left="2880" w:hanging="360"/>
      </w:pPr>
    </w:lvl>
    <w:lvl w:ilvl="4" w:tplc="31169FC6" w:tentative="1">
      <w:start w:val="1"/>
      <w:numFmt w:val="lowerLetter"/>
      <w:lvlText w:val="%5."/>
      <w:lvlJc w:val="left"/>
      <w:pPr>
        <w:ind w:left="3600" w:hanging="360"/>
      </w:pPr>
    </w:lvl>
    <w:lvl w:ilvl="5" w:tplc="0EE27726" w:tentative="1">
      <w:start w:val="1"/>
      <w:numFmt w:val="lowerRoman"/>
      <w:lvlText w:val="%6."/>
      <w:lvlJc w:val="right"/>
      <w:pPr>
        <w:ind w:left="4320" w:hanging="180"/>
      </w:pPr>
    </w:lvl>
    <w:lvl w:ilvl="6" w:tplc="52923496" w:tentative="1">
      <w:start w:val="1"/>
      <w:numFmt w:val="decimal"/>
      <w:lvlText w:val="%7."/>
      <w:lvlJc w:val="left"/>
      <w:pPr>
        <w:ind w:left="5040" w:hanging="360"/>
      </w:pPr>
    </w:lvl>
    <w:lvl w:ilvl="7" w:tplc="B636C210" w:tentative="1">
      <w:start w:val="1"/>
      <w:numFmt w:val="lowerLetter"/>
      <w:lvlText w:val="%8."/>
      <w:lvlJc w:val="left"/>
      <w:pPr>
        <w:ind w:left="5760" w:hanging="360"/>
      </w:pPr>
    </w:lvl>
    <w:lvl w:ilvl="8" w:tplc="861E9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F7828"/>
    <w:multiLevelType w:val="hybridMultilevel"/>
    <w:tmpl w:val="3348CCBE"/>
    <w:lvl w:ilvl="0" w:tplc="395E1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B3AF7A0" w:tentative="1">
      <w:start w:val="1"/>
      <w:numFmt w:val="lowerLetter"/>
      <w:lvlText w:val="%2."/>
      <w:lvlJc w:val="left"/>
      <w:pPr>
        <w:ind w:left="1440" w:hanging="360"/>
      </w:pPr>
    </w:lvl>
    <w:lvl w:ilvl="2" w:tplc="39D28804" w:tentative="1">
      <w:start w:val="1"/>
      <w:numFmt w:val="lowerRoman"/>
      <w:lvlText w:val="%3."/>
      <w:lvlJc w:val="right"/>
      <w:pPr>
        <w:ind w:left="2160" w:hanging="180"/>
      </w:pPr>
    </w:lvl>
    <w:lvl w:ilvl="3" w:tplc="731C6D30" w:tentative="1">
      <w:start w:val="1"/>
      <w:numFmt w:val="decimal"/>
      <w:lvlText w:val="%4."/>
      <w:lvlJc w:val="left"/>
      <w:pPr>
        <w:ind w:left="2880" w:hanging="360"/>
      </w:pPr>
    </w:lvl>
    <w:lvl w:ilvl="4" w:tplc="2D3E1A66" w:tentative="1">
      <w:start w:val="1"/>
      <w:numFmt w:val="lowerLetter"/>
      <w:lvlText w:val="%5."/>
      <w:lvlJc w:val="left"/>
      <w:pPr>
        <w:ind w:left="3600" w:hanging="360"/>
      </w:pPr>
    </w:lvl>
    <w:lvl w:ilvl="5" w:tplc="0EBC894C" w:tentative="1">
      <w:start w:val="1"/>
      <w:numFmt w:val="lowerRoman"/>
      <w:lvlText w:val="%6."/>
      <w:lvlJc w:val="right"/>
      <w:pPr>
        <w:ind w:left="4320" w:hanging="180"/>
      </w:pPr>
    </w:lvl>
    <w:lvl w:ilvl="6" w:tplc="976EEDA4" w:tentative="1">
      <w:start w:val="1"/>
      <w:numFmt w:val="decimal"/>
      <w:lvlText w:val="%7."/>
      <w:lvlJc w:val="left"/>
      <w:pPr>
        <w:ind w:left="5040" w:hanging="360"/>
      </w:pPr>
    </w:lvl>
    <w:lvl w:ilvl="7" w:tplc="5C98BEF2" w:tentative="1">
      <w:start w:val="1"/>
      <w:numFmt w:val="lowerLetter"/>
      <w:lvlText w:val="%8."/>
      <w:lvlJc w:val="left"/>
      <w:pPr>
        <w:ind w:left="5760" w:hanging="360"/>
      </w:pPr>
    </w:lvl>
    <w:lvl w:ilvl="8" w:tplc="D8A49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82BAD"/>
    <w:multiLevelType w:val="hybridMultilevel"/>
    <w:tmpl w:val="7BE80CA0"/>
    <w:lvl w:ilvl="0" w:tplc="2D7EB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794AD5C" w:tentative="1">
      <w:start w:val="1"/>
      <w:numFmt w:val="lowerLetter"/>
      <w:lvlText w:val="%2."/>
      <w:lvlJc w:val="left"/>
      <w:pPr>
        <w:ind w:left="1440" w:hanging="360"/>
      </w:pPr>
    </w:lvl>
    <w:lvl w:ilvl="2" w:tplc="17DCAFA2" w:tentative="1">
      <w:start w:val="1"/>
      <w:numFmt w:val="lowerRoman"/>
      <w:lvlText w:val="%3."/>
      <w:lvlJc w:val="right"/>
      <w:pPr>
        <w:ind w:left="2160" w:hanging="180"/>
      </w:pPr>
    </w:lvl>
    <w:lvl w:ilvl="3" w:tplc="645C7798" w:tentative="1">
      <w:start w:val="1"/>
      <w:numFmt w:val="decimal"/>
      <w:lvlText w:val="%4."/>
      <w:lvlJc w:val="left"/>
      <w:pPr>
        <w:ind w:left="2880" w:hanging="360"/>
      </w:pPr>
    </w:lvl>
    <w:lvl w:ilvl="4" w:tplc="7D36DE6E" w:tentative="1">
      <w:start w:val="1"/>
      <w:numFmt w:val="lowerLetter"/>
      <w:lvlText w:val="%5."/>
      <w:lvlJc w:val="left"/>
      <w:pPr>
        <w:ind w:left="3600" w:hanging="360"/>
      </w:pPr>
    </w:lvl>
    <w:lvl w:ilvl="5" w:tplc="C2E8C8C6" w:tentative="1">
      <w:start w:val="1"/>
      <w:numFmt w:val="lowerRoman"/>
      <w:lvlText w:val="%6."/>
      <w:lvlJc w:val="right"/>
      <w:pPr>
        <w:ind w:left="4320" w:hanging="180"/>
      </w:pPr>
    </w:lvl>
    <w:lvl w:ilvl="6" w:tplc="EA229D22" w:tentative="1">
      <w:start w:val="1"/>
      <w:numFmt w:val="decimal"/>
      <w:lvlText w:val="%7."/>
      <w:lvlJc w:val="left"/>
      <w:pPr>
        <w:ind w:left="5040" w:hanging="360"/>
      </w:pPr>
    </w:lvl>
    <w:lvl w:ilvl="7" w:tplc="94669764" w:tentative="1">
      <w:start w:val="1"/>
      <w:numFmt w:val="lowerLetter"/>
      <w:lvlText w:val="%8."/>
      <w:lvlJc w:val="left"/>
      <w:pPr>
        <w:ind w:left="5760" w:hanging="360"/>
      </w:pPr>
    </w:lvl>
    <w:lvl w:ilvl="8" w:tplc="6BACF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44970"/>
    <w:multiLevelType w:val="hybridMultilevel"/>
    <w:tmpl w:val="9942ED20"/>
    <w:lvl w:ilvl="0" w:tplc="728C0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901E86" w:tentative="1">
      <w:start w:val="1"/>
      <w:numFmt w:val="lowerLetter"/>
      <w:lvlText w:val="%2."/>
      <w:lvlJc w:val="left"/>
      <w:pPr>
        <w:ind w:left="1440" w:hanging="360"/>
      </w:pPr>
    </w:lvl>
    <w:lvl w:ilvl="2" w:tplc="7124E518" w:tentative="1">
      <w:start w:val="1"/>
      <w:numFmt w:val="lowerRoman"/>
      <w:lvlText w:val="%3."/>
      <w:lvlJc w:val="right"/>
      <w:pPr>
        <w:ind w:left="2160" w:hanging="180"/>
      </w:pPr>
    </w:lvl>
    <w:lvl w:ilvl="3" w:tplc="725CBC0A" w:tentative="1">
      <w:start w:val="1"/>
      <w:numFmt w:val="decimal"/>
      <w:lvlText w:val="%4."/>
      <w:lvlJc w:val="left"/>
      <w:pPr>
        <w:ind w:left="2880" w:hanging="360"/>
      </w:pPr>
    </w:lvl>
    <w:lvl w:ilvl="4" w:tplc="8358489C" w:tentative="1">
      <w:start w:val="1"/>
      <w:numFmt w:val="lowerLetter"/>
      <w:lvlText w:val="%5."/>
      <w:lvlJc w:val="left"/>
      <w:pPr>
        <w:ind w:left="3600" w:hanging="360"/>
      </w:pPr>
    </w:lvl>
    <w:lvl w:ilvl="5" w:tplc="E724D730" w:tentative="1">
      <w:start w:val="1"/>
      <w:numFmt w:val="lowerRoman"/>
      <w:lvlText w:val="%6."/>
      <w:lvlJc w:val="right"/>
      <w:pPr>
        <w:ind w:left="4320" w:hanging="180"/>
      </w:pPr>
    </w:lvl>
    <w:lvl w:ilvl="6" w:tplc="DE6A2DEA" w:tentative="1">
      <w:start w:val="1"/>
      <w:numFmt w:val="decimal"/>
      <w:lvlText w:val="%7."/>
      <w:lvlJc w:val="left"/>
      <w:pPr>
        <w:ind w:left="5040" w:hanging="360"/>
      </w:pPr>
    </w:lvl>
    <w:lvl w:ilvl="7" w:tplc="D24E7B84" w:tentative="1">
      <w:start w:val="1"/>
      <w:numFmt w:val="lowerLetter"/>
      <w:lvlText w:val="%8."/>
      <w:lvlJc w:val="left"/>
      <w:pPr>
        <w:ind w:left="5760" w:hanging="360"/>
      </w:pPr>
    </w:lvl>
    <w:lvl w:ilvl="8" w:tplc="DF381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1F7F"/>
    <w:multiLevelType w:val="hybridMultilevel"/>
    <w:tmpl w:val="833AB398"/>
    <w:lvl w:ilvl="0" w:tplc="9C54C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F20A0DC" w:tentative="1">
      <w:start w:val="1"/>
      <w:numFmt w:val="lowerLetter"/>
      <w:lvlText w:val="%2."/>
      <w:lvlJc w:val="left"/>
      <w:pPr>
        <w:ind w:left="1440" w:hanging="360"/>
      </w:pPr>
    </w:lvl>
    <w:lvl w:ilvl="2" w:tplc="9108744E" w:tentative="1">
      <w:start w:val="1"/>
      <w:numFmt w:val="lowerRoman"/>
      <w:lvlText w:val="%3."/>
      <w:lvlJc w:val="right"/>
      <w:pPr>
        <w:ind w:left="2160" w:hanging="180"/>
      </w:pPr>
    </w:lvl>
    <w:lvl w:ilvl="3" w:tplc="744864F4" w:tentative="1">
      <w:start w:val="1"/>
      <w:numFmt w:val="decimal"/>
      <w:lvlText w:val="%4."/>
      <w:lvlJc w:val="left"/>
      <w:pPr>
        <w:ind w:left="2880" w:hanging="360"/>
      </w:pPr>
    </w:lvl>
    <w:lvl w:ilvl="4" w:tplc="5DB4597A" w:tentative="1">
      <w:start w:val="1"/>
      <w:numFmt w:val="lowerLetter"/>
      <w:lvlText w:val="%5."/>
      <w:lvlJc w:val="left"/>
      <w:pPr>
        <w:ind w:left="3600" w:hanging="360"/>
      </w:pPr>
    </w:lvl>
    <w:lvl w:ilvl="5" w:tplc="2D94060A" w:tentative="1">
      <w:start w:val="1"/>
      <w:numFmt w:val="lowerRoman"/>
      <w:lvlText w:val="%6."/>
      <w:lvlJc w:val="right"/>
      <w:pPr>
        <w:ind w:left="4320" w:hanging="180"/>
      </w:pPr>
    </w:lvl>
    <w:lvl w:ilvl="6" w:tplc="2EFAA5E6" w:tentative="1">
      <w:start w:val="1"/>
      <w:numFmt w:val="decimal"/>
      <w:lvlText w:val="%7."/>
      <w:lvlJc w:val="left"/>
      <w:pPr>
        <w:ind w:left="5040" w:hanging="360"/>
      </w:pPr>
    </w:lvl>
    <w:lvl w:ilvl="7" w:tplc="DBA87832" w:tentative="1">
      <w:start w:val="1"/>
      <w:numFmt w:val="lowerLetter"/>
      <w:lvlText w:val="%8."/>
      <w:lvlJc w:val="left"/>
      <w:pPr>
        <w:ind w:left="5760" w:hanging="360"/>
      </w:pPr>
    </w:lvl>
    <w:lvl w:ilvl="8" w:tplc="A4886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056"/>
    <w:multiLevelType w:val="hybridMultilevel"/>
    <w:tmpl w:val="4B9C14E2"/>
    <w:lvl w:ilvl="0" w:tplc="5AB89970">
      <w:start w:val="1"/>
      <w:numFmt w:val="decimal"/>
      <w:lvlText w:val="%1."/>
      <w:lvlJc w:val="left"/>
      <w:pPr>
        <w:ind w:left="720" w:hanging="360"/>
      </w:pPr>
    </w:lvl>
    <w:lvl w:ilvl="1" w:tplc="E3ACC0C4" w:tentative="1">
      <w:start w:val="1"/>
      <w:numFmt w:val="lowerLetter"/>
      <w:lvlText w:val="%2."/>
      <w:lvlJc w:val="left"/>
      <w:pPr>
        <w:ind w:left="1440" w:hanging="360"/>
      </w:pPr>
    </w:lvl>
    <w:lvl w:ilvl="2" w:tplc="9E246A0A" w:tentative="1">
      <w:start w:val="1"/>
      <w:numFmt w:val="lowerRoman"/>
      <w:lvlText w:val="%3."/>
      <w:lvlJc w:val="right"/>
      <w:pPr>
        <w:ind w:left="2160" w:hanging="180"/>
      </w:pPr>
    </w:lvl>
    <w:lvl w:ilvl="3" w:tplc="7514E076" w:tentative="1">
      <w:start w:val="1"/>
      <w:numFmt w:val="decimal"/>
      <w:lvlText w:val="%4."/>
      <w:lvlJc w:val="left"/>
      <w:pPr>
        <w:ind w:left="2880" w:hanging="360"/>
      </w:pPr>
    </w:lvl>
    <w:lvl w:ilvl="4" w:tplc="8A10F90A" w:tentative="1">
      <w:start w:val="1"/>
      <w:numFmt w:val="lowerLetter"/>
      <w:lvlText w:val="%5."/>
      <w:lvlJc w:val="left"/>
      <w:pPr>
        <w:ind w:left="3600" w:hanging="360"/>
      </w:pPr>
    </w:lvl>
    <w:lvl w:ilvl="5" w:tplc="7D9EB91A" w:tentative="1">
      <w:start w:val="1"/>
      <w:numFmt w:val="lowerRoman"/>
      <w:lvlText w:val="%6."/>
      <w:lvlJc w:val="right"/>
      <w:pPr>
        <w:ind w:left="4320" w:hanging="180"/>
      </w:pPr>
    </w:lvl>
    <w:lvl w:ilvl="6" w:tplc="D3CE1044" w:tentative="1">
      <w:start w:val="1"/>
      <w:numFmt w:val="decimal"/>
      <w:lvlText w:val="%7."/>
      <w:lvlJc w:val="left"/>
      <w:pPr>
        <w:ind w:left="5040" w:hanging="360"/>
      </w:pPr>
    </w:lvl>
    <w:lvl w:ilvl="7" w:tplc="54FE0700" w:tentative="1">
      <w:start w:val="1"/>
      <w:numFmt w:val="lowerLetter"/>
      <w:lvlText w:val="%8."/>
      <w:lvlJc w:val="left"/>
      <w:pPr>
        <w:ind w:left="5760" w:hanging="360"/>
      </w:pPr>
    </w:lvl>
    <w:lvl w:ilvl="8" w:tplc="0478C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A4E92"/>
    <w:multiLevelType w:val="hybridMultilevel"/>
    <w:tmpl w:val="9942E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860FA"/>
    <w:multiLevelType w:val="hybridMultilevel"/>
    <w:tmpl w:val="EC80900A"/>
    <w:lvl w:ilvl="0" w:tplc="86EEF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4CF4B6" w:tentative="1">
      <w:start w:val="1"/>
      <w:numFmt w:val="lowerLetter"/>
      <w:lvlText w:val="%2."/>
      <w:lvlJc w:val="left"/>
      <w:pPr>
        <w:ind w:left="1440" w:hanging="360"/>
      </w:pPr>
    </w:lvl>
    <w:lvl w:ilvl="2" w:tplc="A4C0C9CA" w:tentative="1">
      <w:start w:val="1"/>
      <w:numFmt w:val="lowerRoman"/>
      <w:lvlText w:val="%3."/>
      <w:lvlJc w:val="right"/>
      <w:pPr>
        <w:ind w:left="2160" w:hanging="180"/>
      </w:pPr>
    </w:lvl>
    <w:lvl w:ilvl="3" w:tplc="E24E8164" w:tentative="1">
      <w:start w:val="1"/>
      <w:numFmt w:val="decimal"/>
      <w:lvlText w:val="%4."/>
      <w:lvlJc w:val="left"/>
      <w:pPr>
        <w:ind w:left="2880" w:hanging="360"/>
      </w:pPr>
    </w:lvl>
    <w:lvl w:ilvl="4" w:tplc="7ACC60B8" w:tentative="1">
      <w:start w:val="1"/>
      <w:numFmt w:val="lowerLetter"/>
      <w:lvlText w:val="%5."/>
      <w:lvlJc w:val="left"/>
      <w:pPr>
        <w:ind w:left="3600" w:hanging="360"/>
      </w:pPr>
    </w:lvl>
    <w:lvl w:ilvl="5" w:tplc="02F015C0" w:tentative="1">
      <w:start w:val="1"/>
      <w:numFmt w:val="lowerRoman"/>
      <w:lvlText w:val="%6."/>
      <w:lvlJc w:val="right"/>
      <w:pPr>
        <w:ind w:left="4320" w:hanging="180"/>
      </w:pPr>
    </w:lvl>
    <w:lvl w:ilvl="6" w:tplc="EF84280E" w:tentative="1">
      <w:start w:val="1"/>
      <w:numFmt w:val="decimal"/>
      <w:lvlText w:val="%7."/>
      <w:lvlJc w:val="left"/>
      <w:pPr>
        <w:ind w:left="5040" w:hanging="360"/>
      </w:pPr>
    </w:lvl>
    <w:lvl w:ilvl="7" w:tplc="1FA0856A" w:tentative="1">
      <w:start w:val="1"/>
      <w:numFmt w:val="lowerLetter"/>
      <w:lvlText w:val="%8."/>
      <w:lvlJc w:val="left"/>
      <w:pPr>
        <w:ind w:left="5760" w:hanging="360"/>
      </w:pPr>
    </w:lvl>
    <w:lvl w:ilvl="8" w:tplc="B83ED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72F1D"/>
    <w:multiLevelType w:val="hybridMultilevel"/>
    <w:tmpl w:val="DAE89788"/>
    <w:lvl w:ilvl="0" w:tplc="472E1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D9459A0" w:tentative="1">
      <w:start w:val="1"/>
      <w:numFmt w:val="lowerLetter"/>
      <w:lvlText w:val="%2."/>
      <w:lvlJc w:val="left"/>
      <w:pPr>
        <w:ind w:left="1440" w:hanging="360"/>
      </w:pPr>
    </w:lvl>
    <w:lvl w:ilvl="2" w:tplc="BECE64FE" w:tentative="1">
      <w:start w:val="1"/>
      <w:numFmt w:val="lowerRoman"/>
      <w:lvlText w:val="%3."/>
      <w:lvlJc w:val="right"/>
      <w:pPr>
        <w:ind w:left="2160" w:hanging="180"/>
      </w:pPr>
    </w:lvl>
    <w:lvl w:ilvl="3" w:tplc="02D27618" w:tentative="1">
      <w:start w:val="1"/>
      <w:numFmt w:val="decimal"/>
      <w:lvlText w:val="%4."/>
      <w:lvlJc w:val="left"/>
      <w:pPr>
        <w:ind w:left="2880" w:hanging="360"/>
      </w:pPr>
    </w:lvl>
    <w:lvl w:ilvl="4" w:tplc="0AA82A0C" w:tentative="1">
      <w:start w:val="1"/>
      <w:numFmt w:val="lowerLetter"/>
      <w:lvlText w:val="%5."/>
      <w:lvlJc w:val="left"/>
      <w:pPr>
        <w:ind w:left="3600" w:hanging="360"/>
      </w:pPr>
    </w:lvl>
    <w:lvl w:ilvl="5" w:tplc="62F48EB2" w:tentative="1">
      <w:start w:val="1"/>
      <w:numFmt w:val="lowerRoman"/>
      <w:lvlText w:val="%6."/>
      <w:lvlJc w:val="right"/>
      <w:pPr>
        <w:ind w:left="4320" w:hanging="180"/>
      </w:pPr>
    </w:lvl>
    <w:lvl w:ilvl="6" w:tplc="AA32BEDE" w:tentative="1">
      <w:start w:val="1"/>
      <w:numFmt w:val="decimal"/>
      <w:lvlText w:val="%7."/>
      <w:lvlJc w:val="left"/>
      <w:pPr>
        <w:ind w:left="5040" w:hanging="360"/>
      </w:pPr>
    </w:lvl>
    <w:lvl w:ilvl="7" w:tplc="CC187090" w:tentative="1">
      <w:start w:val="1"/>
      <w:numFmt w:val="lowerLetter"/>
      <w:lvlText w:val="%8."/>
      <w:lvlJc w:val="left"/>
      <w:pPr>
        <w:ind w:left="5760" w:hanging="360"/>
      </w:pPr>
    </w:lvl>
    <w:lvl w:ilvl="8" w:tplc="D8CCA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30179"/>
    <w:multiLevelType w:val="hybridMultilevel"/>
    <w:tmpl w:val="3348CCBE"/>
    <w:lvl w:ilvl="0" w:tplc="55FC0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8BC7BA0" w:tentative="1">
      <w:start w:val="1"/>
      <w:numFmt w:val="lowerLetter"/>
      <w:lvlText w:val="%2."/>
      <w:lvlJc w:val="left"/>
      <w:pPr>
        <w:ind w:left="1440" w:hanging="360"/>
      </w:pPr>
    </w:lvl>
    <w:lvl w:ilvl="2" w:tplc="43E4FAEA" w:tentative="1">
      <w:start w:val="1"/>
      <w:numFmt w:val="lowerRoman"/>
      <w:lvlText w:val="%3."/>
      <w:lvlJc w:val="right"/>
      <w:pPr>
        <w:ind w:left="2160" w:hanging="180"/>
      </w:pPr>
    </w:lvl>
    <w:lvl w:ilvl="3" w:tplc="71D0BFDE" w:tentative="1">
      <w:start w:val="1"/>
      <w:numFmt w:val="decimal"/>
      <w:lvlText w:val="%4."/>
      <w:lvlJc w:val="left"/>
      <w:pPr>
        <w:ind w:left="2880" w:hanging="360"/>
      </w:pPr>
    </w:lvl>
    <w:lvl w:ilvl="4" w:tplc="31085BE8" w:tentative="1">
      <w:start w:val="1"/>
      <w:numFmt w:val="lowerLetter"/>
      <w:lvlText w:val="%5."/>
      <w:lvlJc w:val="left"/>
      <w:pPr>
        <w:ind w:left="3600" w:hanging="360"/>
      </w:pPr>
    </w:lvl>
    <w:lvl w:ilvl="5" w:tplc="58088A74" w:tentative="1">
      <w:start w:val="1"/>
      <w:numFmt w:val="lowerRoman"/>
      <w:lvlText w:val="%6."/>
      <w:lvlJc w:val="right"/>
      <w:pPr>
        <w:ind w:left="4320" w:hanging="180"/>
      </w:pPr>
    </w:lvl>
    <w:lvl w:ilvl="6" w:tplc="171E2C44" w:tentative="1">
      <w:start w:val="1"/>
      <w:numFmt w:val="decimal"/>
      <w:lvlText w:val="%7."/>
      <w:lvlJc w:val="left"/>
      <w:pPr>
        <w:ind w:left="5040" w:hanging="360"/>
      </w:pPr>
    </w:lvl>
    <w:lvl w:ilvl="7" w:tplc="73A856D4" w:tentative="1">
      <w:start w:val="1"/>
      <w:numFmt w:val="lowerLetter"/>
      <w:lvlText w:val="%8."/>
      <w:lvlJc w:val="left"/>
      <w:pPr>
        <w:ind w:left="5760" w:hanging="360"/>
      </w:pPr>
    </w:lvl>
    <w:lvl w:ilvl="8" w:tplc="99D0319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491482">
    <w:abstractNumId w:val="3"/>
  </w:num>
  <w:num w:numId="2" w16cid:durableId="1148939795">
    <w:abstractNumId w:val="9"/>
  </w:num>
  <w:num w:numId="3" w16cid:durableId="914970157">
    <w:abstractNumId w:val="6"/>
  </w:num>
  <w:num w:numId="4" w16cid:durableId="347410341">
    <w:abstractNumId w:val="0"/>
  </w:num>
  <w:num w:numId="5" w16cid:durableId="1365212557">
    <w:abstractNumId w:val="4"/>
  </w:num>
  <w:num w:numId="6" w16cid:durableId="286546841">
    <w:abstractNumId w:val="8"/>
  </w:num>
  <w:num w:numId="7" w16cid:durableId="1546987513">
    <w:abstractNumId w:val="1"/>
  </w:num>
  <w:num w:numId="8" w16cid:durableId="257055915">
    <w:abstractNumId w:val="5"/>
  </w:num>
  <w:num w:numId="9" w16cid:durableId="1988897258">
    <w:abstractNumId w:val="2"/>
  </w:num>
  <w:num w:numId="10" w16cid:durableId="1447047141">
    <w:abstractNumId w:val="10"/>
  </w:num>
  <w:num w:numId="11" w16cid:durableId="2085491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A88"/>
    <w:rsid w:val="000008F9"/>
    <w:rsid w:val="00025873"/>
    <w:rsid w:val="0003020E"/>
    <w:rsid w:val="00036889"/>
    <w:rsid w:val="0004049E"/>
    <w:rsid w:val="000460FA"/>
    <w:rsid w:val="000801E5"/>
    <w:rsid w:val="0009255A"/>
    <w:rsid w:val="00095EC1"/>
    <w:rsid w:val="000F1641"/>
    <w:rsid w:val="000F4CA4"/>
    <w:rsid w:val="001062A6"/>
    <w:rsid w:val="001249A0"/>
    <w:rsid w:val="0015225B"/>
    <w:rsid w:val="00163688"/>
    <w:rsid w:val="0017562D"/>
    <w:rsid w:val="001A2843"/>
    <w:rsid w:val="001D0DB5"/>
    <w:rsid w:val="001F7B30"/>
    <w:rsid w:val="00233A1C"/>
    <w:rsid w:val="00250518"/>
    <w:rsid w:val="00275A70"/>
    <w:rsid w:val="00291A3D"/>
    <w:rsid w:val="00292E99"/>
    <w:rsid w:val="002952F6"/>
    <w:rsid w:val="002C3A88"/>
    <w:rsid w:val="002C52C7"/>
    <w:rsid w:val="002D0BBD"/>
    <w:rsid w:val="002D7834"/>
    <w:rsid w:val="002F1DAE"/>
    <w:rsid w:val="002F331F"/>
    <w:rsid w:val="002F6C52"/>
    <w:rsid w:val="00325722"/>
    <w:rsid w:val="003F283A"/>
    <w:rsid w:val="00433A12"/>
    <w:rsid w:val="00446845"/>
    <w:rsid w:val="0045425D"/>
    <w:rsid w:val="004611DC"/>
    <w:rsid w:val="00467C3F"/>
    <w:rsid w:val="004E7822"/>
    <w:rsid w:val="004F40FE"/>
    <w:rsid w:val="005024B4"/>
    <w:rsid w:val="00516595"/>
    <w:rsid w:val="0051732E"/>
    <w:rsid w:val="00537128"/>
    <w:rsid w:val="0055170B"/>
    <w:rsid w:val="0056315C"/>
    <w:rsid w:val="00570DA6"/>
    <w:rsid w:val="005754BB"/>
    <w:rsid w:val="00577645"/>
    <w:rsid w:val="005B3800"/>
    <w:rsid w:val="005C0413"/>
    <w:rsid w:val="005D29BF"/>
    <w:rsid w:val="0061198D"/>
    <w:rsid w:val="00670EE4"/>
    <w:rsid w:val="00682EB2"/>
    <w:rsid w:val="0069042F"/>
    <w:rsid w:val="00691540"/>
    <w:rsid w:val="006B3855"/>
    <w:rsid w:val="006D74C3"/>
    <w:rsid w:val="006E75A1"/>
    <w:rsid w:val="006F2A48"/>
    <w:rsid w:val="006F7CDA"/>
    <w:rsid w:val="007162AE"/>
    <w:rsid w:val="007314B9"/>
    <w:rsid w:val="0076521D"/>
    <w:rsid w:val="00791DA2"/>
    <w:rsid w:val="00791DAC"/>
    <w:rsid w:val="00795B1B"/>
    <w:rsid w:val="007D3249"/>
    <w:rsid w:val="007F441B"/>
    <w:rsid w:val="0082153D"/>
    <w:rsid w:val="00827CE3"/>
    <w:rsid w:val="00834D6F"/>
    <w:rsid w:val="00841FF7"/>
    <w:rsid w:val="00851BB9"/>
    <w:rsid w:val="00852156"/>
    <w:rsid w:val="00857836"/>
    <w:rsid w:val="0088510C"/>
    <w:rsid w:val="00897475"/>
    <w:rsid w:val="008B3331"/>
    <w:rsid w:val="008F0AE8"/>
    <w:rsid w:val="008F2F84"/>
    <w:rsid w:val="00946D58"/>
    <w:rsid w:val="009510D9"/>
    <w:rsid w:val="00955210"/>
    <w:rsid w:val="009D725D"/>
    <w:rsid w:val="009E4415"/>
    <w:rsid w:val="009F0F04"/>
    <w:rsid w:val="00A10A9D"/>
    <w:rsid w:val="00A16A88"/>
    <w:rsid w:val="00A67101"/>
    <w:rsid w:val="00A93830"/>
    <w:rsid w:val="00AA782B"/>
    <w:rsid w:val="00AB2FD9"/>
    <w:rsid w:val="00AB5437"/>
    <w:rsid w:val="00AE3C3C"/>
    <w:rsid w:val="00AF3F4D"/>
    <w:rsid w:val="00B12DDB"/>
    <w:rsid w:val="00B22E1F"/>
    <w:rsid w:val="00B27C8B"/>
    <w:rsid w:val="00B47E85"/>
    <w:rsid w:val="00B6219E"/>
    <w:rsid w:val="00B8091E"/>
    <w:rsid w:val="00B84B39"/>
    <w:rsid w:val="00BC08C7"/>
    <w:rsid w:val="00BE7004"/>
    <w:rsid w:val="00BE7B63"/>
    <w:rsid w:val="00C2267F"/>
    <w:rsid w:val="00C33044"/>
    <w:rsid w:val="00C35925"/>
    <w:rsid w:val="00C412D6"/>
    <w:rsid w:val="00C607BC"/>
    <w:rsid w:val="00C944E6"/>
    <w:rsid w:val="00CA1E2D"/>
    <w:rsid w:val="00CA3380"/>
    <w:rsid w:val="00CA7FB0"/>
    <w:rsid w:val="00CE0181"/>
    <w:rsid w:val="00CE0709"/>
    <w:rsid w:val="00D453B6"/>
    <w:rsid w:val="00D45D4E"/>
    <w:rsid w:val="00D81DDD"/>
    <w:rsid w:val="00D940DF"/>
    <w:rsid w:val="00D95423"/>
    <w:rsid w:val="00D95927"/>
    <w:rsid w:val="00DA679B"/>
    <w:rsid w:val="00DC0B3E"/>
    <w:rsid w:val="00DD3992"/>
    <w:rsid w:val="00DE734D"/>
    <w:rsid w:val="00E060EE"/>
    <w:rsid w:val="00E06982"/>
    <w:rsid w:val="00E30B7D"/>
    <w:rsid w:val="00E51670"/>
    <w:rsid w:val="00E5440B"/>
    <w:rsid w:val="00E55D70"/>
    <w:rsid w:val="00E76189"/>
    <w:rsid w:val="00EA4B8D"/>
    <w:rsid w:val="00EA7F18"/>
    <w:rsid w:val="00EC3FAE"/>
    <w:rsid w:val="00ED21A9"/>
    <w:rsid w:val="00ED32D5"/>
    <w:rsid w:val="00F35CE3"/>
    <w:rsid w:val="00F41353"/>
    <w:rsid w:val="00F51D50"/>
    <w:rsid w:val="00F67301"/>
    <w:rsid w:val="00F93DC1"/>
    <w:rsid w:val="00FE416E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EB5A"/>
  <w15:docId w15:val="{911C9D2A-0571-4104-9751-ECC9F379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B3E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DC0B3E"/>
    <w:rPr>
      <w:rFonts w:ascii="Segoe UI" w:hAnsi="Segoe UI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10A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0A9D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10A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0A9D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F41353"/>
    <w:pPr>
      <w:ind w:left="720"/>
      <w:contextualSpacing/>
    </w:pPr>
  </w:style>
  <w:style w:type="paragraph" w:customStyle="1" w:styleId="Default">
    <w:name w:val="Default"/>
    <w:rsid w:val="00F41353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1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A3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A3D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A3D"/>
    <w:rPr>
      <w:b/>
      <w:bCs/>
      <w:szCs w:val="25"/>
    </w:rPr>
  </w:style>
  <w:style w:type="paragraph" w:styleId="Revision">
    <w:name w:val="Revision"/>
    <w:hidden/>
    <w:uiPriority w:val="99"/>
    <w:semiHidden/>
    <w:rsid w:val="00CA3380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B8EF9-BD57-4655-AB53-5EC50907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1417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KTB</dc:creator>
  <cp:lastModifiedBy>Charintip K</cp:lastModifiedBy>
  <cp:revision>3</cp:revision>
  <cp:lastPrinted>2020-12-16T05:31:00Z</cp:lastPrinted>
  <dcterms:created xsi:type="dcterms:W3CDTF">2024-08-07T05:23:00Z</dcterms:created>
  <dcterms:modified xsi:type="dcterms:W3CDTF">2024-08-07T05:25:00Z</dcterms:modified>
</cp:coreProperties>
</file>