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9014"/>
      </w:tblGrid>
      <w:tr w:rsidR="005C7894" w14:paraId="4659D4D6" w14:textId="77777777" w:rsidTr="00924FD7">
        <w:trPr>
          <w:trHeight w:val="266"/>
        </w:trPr>
        <w:tc>
          <w:tcPr>
            <w:tcW w:w="9014" w:type="dxa"/>
            <w:vAlign w:val="center"/>
          </w:tcPr>
          <w:p w14:paraId="470C8512" w14:textId="530C79EB" w:rsidR="005C7894" w:rsidRPr="002F1EC1" w:rsidRDefault="002F1EC1" w:rsidP="002F1EC1">
            <w:pPr>
              <w:pStyle w:val="ListParagraph"/>
              <w:numPr>
                <w:ilvl w:val="0"/>
                <w:numId w:val="6"/>
              </w:numPr>
              <w:spacing w:before="0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cs/>
              </w:rPr>
              <w:t>ข้อมูลสำคัญอื่น</w:t>
            </w:r>
          </w:p>
        </w:tc>
      </w:tr>
    </w:tbl>
    <w:p w14:paraId="75DAB3B3" w14:textId="77777777" w:rsidR="005C7894" w:rsidRDefault="005C7894" w:rsidP="00811EAD">
      <w:pPr>
        <w:pStyle w:val="ListParagraph"/>
        <w:spacing w:before="0"/>
        <w:ind w:left="0" w:firstLine="567"/>
        <w:jc w:val="thaiDistribute"/>
        <w:rPr>
          <w:rFonts w:asciiTheme="minorBidi" w:eastAsia="Cordia New" w:hAnsiTheme="minorBidi" w:cstheme="minorBidi"/>
          <w:color w:val="000000"/>
          <w:kern w:val="2"/>
          <w:sz w:val="28"/>
        </w:rPr>
      </w:pPr>
    </w:p>
    <w:p w14:paraId="4876F33D" w14:textId="77777777" w:rsidR="002F1EC1" w:rsidRPr="00BC7C08" w:rsidRDefault="002F1EC1" w:rsidP="002F1EC1">
      <w:pPr>
        <w:spacing w:after="100" w:afterAutospacing="1"/>
        <w:ind w:hanging="153"/>
        <w:contextualSpacing/>
        <w:jc w:val="thaiDistribute"/>
        <w:rPr>
          <w:rFonts w:ascii="Cordia New" w:hAnsi="Cordia New"/>
          <w:sz w:val="28"/>
        </w:rPr>
      </w:pPr>
      <w:r w:rsidRPr="00B737E8">
        <w:rPr>
          <w:rFonts w:ascii="Cordia New" w:hAnsi="Cordia New"/>
          <w:sz w:val="28"/>
          <w:cs/>
        </w:rPr>
        <w:t>-</w:t>
      </w:r>
      <w:r w:rsidRPr="00B737E8">
        <w:rPr>
          <w:rFonts w:ascii="Cordia New" w:hAnsi="Cordia New"/>
          <w:sz w:val="28"/>
        </w:rPr>
        <w:t xml:space="preserve"> </w:t>
      </w:r>
      <w:r w:rsidRPr="00B737E8">
        <w:rPr>
          <w:rFonts w:ascii="Cordia New" w:hAnsi="Cordia New" w:hint="cs"/>
          <w:sz w:val="28"/>
          <w:cs/>
        </w:rPr>
        <w:t>ไม่มี</w:t>
      </w:r>
      <w:r w:rsidRPr="00B737E8">
        <w:rPr>
          <w:rFonts w:ascii="Cordia New" w:hAnsi="Cordia New"/>
          <w:sz w:val="28"/>
        </w:rPr>
        <w:t xml:space="preserve"> -</w:t>
      </w:r>
    </w:p>
    <w:p w14:paraId="28203211" w14:textId="77777777" w:rsidR="0021620F" w:rsidRPr="00634747" w:rsidRDefault="0021620F" w:rsidP="002F1EC1">
      <w:pPr>
        <w:pStyle w:val="ListParagraph"/>
        <w:spacing w:before="0"/>
        <w:ind w:left="0"/>
        <w:jc w:val="thaiDistribute"/>
        <w:rPr>
          <w:rFonts w:asciiTheme="minorBidi" w:hAnsiTheme="minorBidi" w:cstheme="minorBidi"/>
          <w:sz w:val="28"/>
          <w:cs/>
        </w:rPr>
      </w:pPr>
    </w:p>
    <w:sectPr w:rsidR="0021620F" w:rsidRPr="00634747" w:rsidSect="00674A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BA674" w14:textId="77777777" w:rsidR="00010B77" w:rsidRDefault="00010B77" w:rsidP="00634747">
      <w:pPr>
        <w:spacing w:before="0"/>
      </w:pPr>
      <w:r>
        <w:separator/>
      </w:r>
    </w:p>
  </w:endnote>
  <w:endnote w:type="continuationSeparator" w:id="0">
    <w:p w14:paraId="6B365A31" w14:textId="77777777" w:rsidR="00010B77" w:rsidRDefault="00010B77" w:rsidP="00634747">
      <w:pPr>
        <w:spacing w:before="0"/>
      </w:pPr>
      <w:r>
        <w:continuationSeparator/>
      </w:r>
    </w:p>
  </w:endnote>
  <w:endnote w:type="continuationNotice" w:id="1">
    <w:p w14:paraId="6652AB91" w14:textId="77777777" w:rsidR="00010B77" w:rsidRDefault="00010B7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460C5" w14:textId="77777777" w:rsidR="00F23515" w:rsidRDefault="00F235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Bidi" w:hAnsiTheme="minorBidi" w:cstheme="minorBidi"/>
        <w:sz w:val="28"/>
      </w:rPr>
      <w:id w:val="-192547566"/>
      <w:docPartObj>
        <w:docPartGallery w:val="Page Numbers (Bottom of Page)"/>
        <w:docPartUnique/>
      </w:docPartObj>
    </w:sdtPr>
    <w:sdtEndPr/>
    <w:sdtContent>
      <w:p w14:paraId="259D7E65" w14:textId="24D48228" w:rsidR="00674A5A" w:rsidRPr="00CB44A3" w:rsidRDefault="00674A5A" w:rsidP="00674A5A">
        <w:pPr>
          <w:pStyle w:val="Footer"/>
          <w:ind w:hanging="720"/>
          <w:jc w:val="center"/>
          <w:rPr>
            <w:rFonts w:asciiTheme="minorBidi" w:hAnsiTheme="minorBidi" w:cstheme="minorBidi"/>
            <w:sz w:val="28"/>
          </w:rPr>
        </w:pPr>
        <w:r w:rsidRPr="00CB44A3">
          <w:rPr>
            <w:rFonts w:asciiTheme="minorBidi" w:hAnsiTheme="minorBidi" w:cstheme="minorBidi"/>
            <w:sz w:val="28"/>
            <w:cs/>
          </w:rPr>
          <w:t xml:space="preserve">ส่วนที่ </w:t>
        </w:r>
        <w:r w:rsidRPr="00CB44A3">
          <w:rPr>
            <w:rFonts w:asciiTheme="minorBidi" w:hAnsiTheme="minorBidi" w:cstheme="minorBidi"/>
            <w:sz w:val="28"/>
          </w:rPr>
          <w:t>2</w:t>
        </w:r>
        <w:r w:rsidR="00B8704F">
          <w:rPr>
            <w:rFonts w:asciiTheme="minorBidi" w:hAnsiTheme="minorBidi" w:cstheme="minorBidi"/>
            <w:sz w:val="28"/>
          </w:rPr>
          <w:t>.1</w:t>
        </w:r>
        <w:r w:rsidRPr="00CB44A3">
          <w:rPr>
            <w:rFonts w:asciiTheme="minorBidi" w:hAnsiTheme="minorBidi" w:cstheme="minorBidi"/>
            <w:sz w:val="28"/>
            <w:cs/>
          </w:rPr>
          <w:t xml:space="preserve"> หน้า </w:t>
        </w:r>
        <w:r w:rsidR="002F1EC1">
          <w:rPr>
            <w:rFonts w:asciiTheme="minorBidi" w:hAnsiTheme="minorBidi" w:cstheme="minorBidi"/>
            <w:sz w:val="28"/>
          </w:rPr>
          <w:t>8</w:t>
        </w:r>
        <w:r w:rsidRPr="00CB44A3">
          <w:rPr>
            <w:rFonts w:asciiTheme="minorBidi" w:hAnsiTheme="minorBidi" w:cstheme="minorBidi"/>
            <w:sz w:val="28"/>
            <w:cs/>
          </w:rPr>
          <w:t xml:space="preserve"> -</w:t>
        </w:r>
        <w:r w:rsidR="00F23515">
          <w:rPr>
            <w:rFonts w:asciiTheme="minorBidi" w:hAnsiTheme="minorBidi" w:cstheme="minorBidi" w:hint="cs"/>
            <w:sz w:val="28"/>
            <w:cs/>
          </w:rPr>
          <w:t xml:space="preserve"> </w:t>
        </w:r>
        <w:r w:rsidRPr="00CB44A3">
          <w:rPr>
            <w:rFonts w:asciiTheme="minorBidi" w:hAnsiTheme="minorBidi" w:cstheme="minorBidi"/>
            <w:sz w:val="28"/>
          </w:rPr>
          <w:fldChar w:fldCharType="begin"/>
        </w:r>
        <w:r w:rsidRPr="00CB44A3">
          <w:rPr>
            <w:rFonts w:asciiTheme="minorBidi" w:hAnsiTheme="minorBidi" w:cstheme="minorBidi"/>
            <w:sz w:val="28"/>
          </w:rPr>
          <w:instrText xml:space="preserve"> PAGE   \* MERGEFORMAT </w:instrText>
        </w:r>
        <w:r w:rsidRPr="00CB44A3">
          <w:rPr>
            <w:rFonts w:asciiTheme="minorBidi" w:hAnsiTheme="minorBidi" w:cstheme="minorBidi"/>
            <w:sz w:val="28"/>
          </w:rPr>
          <w:fldChar w:fldCharType="separate"/>
        </w:r>
        <w:r w:rsidRPr="00CB44A3">
          <w:rPr>
            <w:rFonts w:asciiTheme="minorBidi" w:hAnsiTheme="minorBidi" w:cstheme="minorBidi"/>
            <w:noProof/>
            <w:sz w:val="28"/>
          </w:rPr>
          <w:t>2</w:t>
        </w:r>
        <w:r w:rsidRPr="00CB44A3">
          <w:rPr>
            <w:rFonts w:asciiTheme="minorBidi" w:hAnsiTheme="minorBidi" w:cstheme="minorBidi"/>
            <w:noProof/>
            <w:sz w:val="28"/>
          </w:rPr>
          <w:fldChar w:fldCharType="end"/>
        </w:r>
      </w:p>
    </w:sdtContent>
  </w:sdt>
  <w:p w14:paraId="2CEEA4DD" w14:textId="77777777" w:rsidR="00674A5A" w:rsidRDefault="00674A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6419F" w14:textId="77777777" w:rsidR="00F23515" w:rsidRDefault="00F235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5EC8D" w14:textId="77777777" w:rsidR="00010B77" w:rsidRDefault="00010B77" w:rsidP="00634747">
      <w:pPr>
        <w:spacing w:before="0"/>
      </w:pPr>
      <w:r>
        <w:separator/>
      </w:r>
    </w:p>
  </w:footnote>
  <w:footnote w:type="continuationSeparator" w:id="0">
    <w:p w14:paraId="4D959D9F" w14:textId="77777777" w:rsidR="00010B77" w:rsidRDefault="00010B77" w:rsidP="00634747">
      <w:pPr>
        <w:spacing w:before="0"/>
      </w:pPr>
      <w:r>
        <w:continuationSeparator/>
      </w:r>
    </w:p>
  </w:footnote>
  <w:footnote w:type="continuationNotice" w:id="1">
    <w:p w14:paraId="6DD628F9" w14:textId="77777777" w:rsidR="00010B77" w:rsidRDefault="00010B7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E02F4" w14:textId="77777777" w:rsidR="00F23515" w:rsidRDefault="00F235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E3B9F" w14:textId="77777777" w:rsidR="00E9456D" w:rsidRPr="002E74E9" w:rsidRDefault="00E9456D" w:rsidP="00E9456D">
    <w:pPr>
      <w:pBdr>
        <w:bottom w:val="single" w:sz="4" w:space="1" w:color="auto"/>
      </w:pBdr>
      <w:tabs>
        <w:tab w:val="center" w:pos="4153"/>
        <w:tab w:val="right" w:pos="8306"/>
      </w:tabs>
      <w:spacing w:before="0"/>
      <w:ind w:left="0" w:firstLine="0"/>
      <w:jc w:val="right"/>
      <w:rPr>
        <w:rFonts w:asciiTheme="minorBidi" w:hAnsiTheme="minorBidi" w:cstheme="minorBidi"/>
        <w:sz w:val="28"/>
      </w:rPr>
    </w:pPr>
    <w:r w:rsidRPr="002E74E9">
      <w:rPr>
        <w:rFonts w:asciiTheme="minorBidi" w:hAnsiTheme="minorBidi"/>
        <w:sz w:val="28"/>
        <w:cs/>
      </w:rPr>
      <w:t>ทรัสต์เพื่อการลงทุนในอสังหาริมทรัพย์อิสสระ</w:t>
    </w:r>
  </w:p>
  <w:p w14:paraId="68B233AD" w14:textId="77777777" w:rsidR="00E9456D" w:rsidRPr="00811EAD" w:rsidRDefault="00E9456D" w:rsidP="00E9456D">
    <w:pPr>
      <w:pBdr>
        <w:bottom w:val="single" w:sz="4" w:space="1" w:color="auto"/>
      </w:pBdr>
      <w:tabs>
        <w:tab w:val="center" w:pos="4153"/>
        <w:tab w:val="right" w:pos="8306"/>
      </w:tabs>
      <w:spacing w:before="0"/>
      <w:ind w:left="0" w:firstLine="0"/>
      <w:jc w:val="right"/>
      <w:rPr>
        <w:rFonts w:asciiTheme="minorBidi" w:hAnsiTheme="minorBidi" w:cstheme="minorBidi"/>
        <w:sz w:val="28"/>
      </w:rPr>
    </w:pPr>
    <w:r w:rsidRPr="002E74E9">
      <w:rPr>
        <w:rFonts w:asciiTheme="minorBidi" w:hAnsiTheme="minorBidi" w:cstheme="minorBidi"/>
        <w:sz w:val="28"/>
      </w:rPr>
      <w:t>Issara Real Estate Investment Trust</w:t>
    </w:r>
  </w:p>
  <w:p w14:paraId="5B668770" w14:textId="77777777" w:rsidR="00634747" w:rsidRPr="00811EAD" w:rsidRDefault="00634747" w:rsidP="00811EAD">
    <w:pPr>
      <w:pStyle w:val="Header"/>
      <w:rPr>
        <w:rFonts w:asciiTheme="minorBidi" w:hAnsiTheme="minorBidi" w:cstheme="minorBidi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4F69C" w14:textId="77777777" w:rsidR="00F23515" w:rsidRDefault="00F235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2081"/>
    <w:multiLevelType w:val="hybridMultilevel"/>
    <w:tmpl w:val="C06EC452"/>
    <w:lvl w:ilvl="0" w:tplc="C6542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A4527"/>
    <w:multiLevelType w:val="hybridMultilevel"/>
    <w:tmpl w:val="37B0B53C"/>
    <w:lvl w:ilvl="0" w:tplc="3A0C2940">
      <w:start w:val="1"/>
      <w:numFmt w:val="decimal"/>
      <w:lvlText w:val="%1."/>
      <w:lvlJc w:val="left"/>
      <w:pPr>
        <w:ind w:left="720" w:hanging="360"/>
      </w:pPr>
      <w:rPr>
        <w:rFonts w:asciiTheme="minorBidi" w:eastAsia="Calibr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86464"/>
    <w:multiLevelType w:val="multilevel"/>
    <w:tmpl w:val="97AE7D4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i w:val="0"/>
        <w:iCs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5984FA5"/>
    <w:multiLevelType w:val="hybridMultilevel"/>
    <w:tmpl w:val="C06EC452"/>
    <w:lvl w:ilvl="0" w:tplc="C6542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15A67"/>
    <w:multiLevelType w:val="hybridMultilevel"/>
    <w:tmpl w:val="BA6EC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13243"/>
    <w:multiLevelType w:val="hybridMultilevel"/>
    <w:tmpl w:val="DF24270E"/>
    <w:lvl w:ilvl="0" w:tplc="FCE81D18">
      <w:start w:val="8"/>
      <w:numFmt w:val="decimal"/>
      <w:lvlText w:val="%1."/>
      <w:lvlJc w:val="left"/>
      <w:pPr>
        <w:ind w:left="720" w:hanging="360"/>
      </w:pPr>
      <w:rPr>
        <w:rFonts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39936">
    <w:abstractNumId w:val="1"/>
  </w:num>
  <w:num w:numId="2" w16cid:durableId="78186525">
    <w:abstractNumId w:val="0"/>
  </w:num>
  <w:num w:numId="3" w16cid:durableId="1840267295">
    <w:abstractNumId w:val="3"/>
  </w:num>
  <w:num w:numId="4" w16cid:durableId="431631269">
    <w:abstractNumId w:val="2"/>
  </w:num>
  <w:num w:numId="5" w16cid:durableId="45493856">
    <w:abstractNumId w:val="4"/>
  </w:num>
  <w:num w:numId="6" w16cid:durableId="489949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C0"/>
    <w:rsid w:val="00010B77"/>
    <w:rsid w:val="0005530C"/>
    <w:rsid w:val="000A6EE8"/>
    <w:rsid w:val="000B59C9"/>
    <w:rsid w:val="000C1F00"/>
    <w:rsid w:val="000C211F"/>
    <w:rsid w:val="0011074A"/>
    <w:rsid w:val="00120C35"/>
    <w:rsid w:val="0013700D"/>
    <w:rsid w:val="00170D83"/>
    <w:rsid w:val="001B43CF"/>
    <w:rsid w:val="0021620F"/>
    <w:rsid w:val="00225B48"/>
    <w:rsid w:val="002261BC"/>
    <w:rsid w:val="002264F8"/>
    <w:rsid w:val="002F1EC1"/>
    <w:rsid w:val="0030104A"/>
    <w:rsid w:val="00325F02"/>
    <w:rsid w:val="00382C64"/>
    <w:rsid w:val="003A1257"/>
    <w:rsid w:val="003C6932"/>
    <w:rsid w:val="003E0E48"/>
    <w:rsid w:val="0040705E"/>
    <w:rsid w:val="0041028F"/>
    <w:rsid w:val="0043706F"/>
    <w:rsid w:val="00455E03"/>
    <w:rsid w:val="00475214"/>
    <w:rsid w:val="004F28F9"/>
    <w:rsid w:val="004F5D2E"/>
    <w:rsid w:val="00561E16"/>
    <w:rsid w:val="00575436"/>
    <w:rsid w:val="005C7894"/>
    <w:rsid w:val="00604F76"/>
    <w:rsid w:val="00634747"/>
    <w:rsid w:val="006479E2"/>
    <w:rsid w:val="00674A5A"/>
    <w:rsid w:val="00677FD2"/>
    <w:rsid w:val="00742EFB"/>
    <w:rsid w:val="00781F57"/>
    <w:rsid w:val="00791001"/>
    <w:rsid w:val="007B187A"/>
    <w:rsid w:val="007C3FCE"/>
    <w:rsid w:val="007D4333"/>
    <w:rsid w:val="00811EAD"/>
    <w:rsid w:val="00813F9D"/>
    <w:rsid w:val="00820643"/>
    <w:rsid w:val="00824EAC"/>
    <w:rsid w:val="0083323F"/>
    <w:rsid w:val="00851BB9"/>
    <w:rsid w:val="008C05C0"/>
    <w:rsid w:val="008D3C83"/>
    <w:rsid w:val="008E6A03"/>
    <w:rsid w:val="00924FD7"/>
    <w:rsid w:val="00957686"/>
    <w:rsid w:val="00983946"/>
    <w:rsid w:val="009A3C5E"/>
    <w:rsid w:val="009F78B1"/>
    <w:rsid w:val="00A32C5F"/>
    <w:rsid w:val="00A3585C"/>
    <w:rsid w:val="00A36304"/>
    <w:rsid w:val="00A4214D"/>
    <w:rsid w:val="00A6487F"/>
    <w:rsid w:val="00A83A6B"/>
    <w:rsid w:val="00AD5D83"/>
    <w:rsid w:val="00AF4F1A"/>
    <w:rsid w:val="00B14FF7"/>
    <w:rsid w:val="00B562C3"/>
    <w:rsid w:val="00B6062A"/>
    <w:rsid w:val="00B70D9C"/>
    <w:rsid w:val="00B737E8"/>
    <w:rsid w:val="00B83133"/>
    <w:rsid w:val="00B84AF3"/>
    <w:rsid w:val="00B8704F"/>
    <w:rsid w:val="00BA3066"/>
    <w:rsid w:val="00BE7B33"/>
    <w:rsid w:val="00C220D9"/>
    <w:rsid w:val="00C2306C"/>
    <w:rsid w:val="00C40028"/>
    <w:rsid w:val="00C4340F"/>
    <w:rsid w:val="00C4701C"/>
    <w:rsid w:val="00C8256F"/>
    <w:rsid w:val="00C85536"/>
    <w:rsid w:val="00CA2BEA"/>
    <w:rsid w:val="00CA30ED"/>
    <w:rsid w:val="00CB40EB"/>
    <w:rsid w:val="00CB44A3"/>
    <w:rsid w:val="00CC704A"/>
    <w:rsid w:val="00CE2642"/>
    <w:rsid w:val="00CE291A"/>
    <w:rsid w:val="00D245E6"/>
    <w:rsid w:val="00D74809"/>
    <w:rsid w:val="00DC323C"/>
    <w:rsid w:val="00DD4948"/>
    <w:rsid w:val="00E15999"/>
    <w:rsid w:val="00E3591B"/>
    <w:rsid w:val="00E43319"/>
    <w:rsid w:val="00E844E6"/>
    <w:rsid w:val="00E858DD"/>
    <w:rsid w:val="00E9456D"/>
    <w:rsid w:val="00F23515"/>
    <w:rsid w:val="00F24B2E"/>
    <w:rsid w:val="00F471B6"/>
    <w:rsid w:val="00F769D6"/>
    <w:rsid w:val="00F804CA"/>
    <w:rsid w:val="00FB1A66"/>
    <w:rsid w:val="00FC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3FB11"/>
  <w15:chartTrackingRefBased/>
  <w15:docId w15:val="{0D6C7491-09A8-445E-9BD4-4E980407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87A"/>
    <w:pPr>
      <w:spacing w:before="120" w:after="0" w:line="240" w:lineRule="auto"/>
      <w:ind w:left="720" w:firstLine="720"/>
    </w:pPr>
    <w:rPr>
      <w:rFonts w:ascii="Calibri" w:eastAsia="Calibri" w:hAnsi="Calibri" w:cs="Cordia New"/>
      <w:kern w:val="0"/>
      <w14:ligatures w14:val="none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F4F1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0"/>
      <w:ind w:left="567" w:hanging="567"/>
      <w:contextualSpacing w:val="0"/>
      <w:jc w:val="thaiDistribute"/>
      <w:outlineLvl w:val="0"/>
    </w:pPr>
    <w:rPr>
      <w:rFonts w:asciiTheme="minorBidi" w:hAnsiTheme="minorBidi" w:cstheme="minorBidi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78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B187A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3C8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D3C8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C83"/>
    <w:rPr>
      <w:rFonts w:ascii="Calibri" w:eastAsia="Calibri" w:hAnsi="Calibri" w:cs="Cordia New"/>
      <w:kern w:val="0"/>
      <w:sz w:val="20"/>
      <w:szCs w:val="25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C83"/>
    <w:rPr>
      <w:rFonts w:ascii="Calibri" w:eastAsia="Calibri" w:hAnsi="Calibri" w:cs="Cordia New"/>
      <w:b/>
      <w:bCs/>
      <w:kern w:val="0"/>
      <w:sz w:val="20"/>
      <w:szCs w:val="25"/>
      <w14:ligatures w14:val="none"/>
    </w:rPr>
  </w:style>
  <w:style w:type="character" w:customStyle="1" w:styleId="ListParagraphChar">
    <w:name w:val="List Paragraph Char"/>
    <w:link w:val="ListParagraph"/>
    <w:uiPriority w:val="34"/>
    <w:rsid w:val="0021620F"/>
    <w:rPr>
      <w:rFonts w:ascii="Calibri" w:eastAsia="Calibri" w:hAnsi="Calibri" w:cs="Cordia New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3474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34747"/>
    <w:rPr>
      <w:rFonts w:ascii="Calibri" w:eastAsia="Calibri" w:hAnsi="Calibri" w:cs="Cordia Ne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474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34747"/>
    <w:rPr>
      <w:rFonts w:ascii="Calibri" w:eastAsia="Calibri" w:hAnsi="Calibri" w:cs="Cordia New"/>
      <w:kern w:val="0"/>
      <w14:ligatures w14:val="none"/>
    </w:rPr>
  </w:style>
  <w:style w:type="paragraph" w:customStyle="1" w:styleId="Text">
    <w:name w:val="Text"/>
    <w:basedOn w:val="Normal"/>
    <w:uiPriority w:val="99"/>
    <w:rsid w:val="00B83133"/>
    <w:pPr>
      <w:spacing w:before="0" w:after="240"/>
      <w:ind w:left="0" w:firstLine="0"/>
    </w:pPr>
    <w:rPr>
      <w:rFonts w:ascii="Times New Roman" w:eastAsia="Times New Roman" w:hAnsi="Times New Roman" w:cs="Tahoma"/>
      <w:sz w:val="24"/>
      <w:szCs w:val="20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AF4F1A"/>
    <w:rPr>
      <w:rFonts w:asciiTheme="minorBidi" w:eastAsia="Calibri" w:hAnsiTheme="minorBidi"/>
      <w:b/>
      <w:bCs/>
      <w:kern w:val="0"/>
      <w:sz w:val="28"/>
      <w:shd w:val="clear" w:color="auto" w:fill="D9D9D9" w:themeFill="background1" w:themeFillShade="D9"/>
      <w14:ligatures w14:val="none"/>
    </w:rPr>
  </w:style>
  <w:style w:type="paragraph" w:styleId="Revision">
    <w:name w:val="Revision"/>
    <w:hidden/>
    <w:uiPriority w:val="99"/>
    <w:semiHidden/>
    <w:rsid w:val="003A1257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  <w:style w:type="table" w:styleId="TableGrid">
    <w:name w:val="Table Grid"/>
    <w:basedOn w:val="TableNormal"/>
    <w:uiPriority w:val="39"/>
    <w:rsid w:val="005C7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C789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3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3548a6-3541-496d-9683-21ac257f11b2">THMSFQEADVH7-865935787-1385013</_dlc_DocId>
    <_dlc_DocIdUrl xmlns="1a3548a6-3541-496d-9683-21ac257f11b2">
      <Url>https://charinandassociates.sharepoint.com/sites/fileshare/_layouts/15/DocIdRedir.aspx?ID=THMSFQEADVH7-865935787-1385013</Url>
      <Description>THMSFQEADVH7-865935787-1385013</Description>
    </_dlc_DocIdUrl>
    <lcf76f155ced4ddcb4097134ff3c332f xmlns="a393022a-91d9-4e96-a4a2-df9dab8c4a50">
      <Terms xmlns="http://schemas.microsoft.com/office/infopath/2007/PartnerControls"/>
    </lcf76f155ced4ddcb4097134ff3c332f>
    <TaxCatchAll xmlns="1a3548a6-3541-496d-9683-21ac257f11b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56C8D87CB884DA0A4B99C7A2E47E0" ma:contentTypeVersion="3262" ma:contentTypeDescription="Create a new document." ma:contentTypeScope="" ma:versionID="2df1536964bb36e721d040184ee84dcf">
  <xsd:schema xmlns:xsd="http://www.w3.org/2001/XMLSchema" xmlns:xs="http://www.w3.org/2001/XMLSchema" xmlns:p="http://schemas.microsoft.com/office/2006/metadata/properties" xmlns:ns2="1a3548a6-3541-496d-9683-21ac257f11b2" xmlns:ns3="a393022a-91d9-4e96-a4a2-df9dab8c4a50" targetNamespace="http://schemas.microsoft.com/office/2006/metadata/properties" ma:root="true" ma:fieldsID="18e556d486e0ed1b6b43dc707328178f" ns2:_="" ns3:_="">
    <xsd:import namespace="1a3548a6-3541-496d-9683-21ac257f11b2"/>
    <xsd:import namespace="a393022a-91d9-4e96-a4a2-df9dab8c4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48a6-3541-496d-9683-21ac257f11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ce6f974-33a4-41e3-ae23-e7e9be5fcb66}" ma:internalName="TaxCatchAll" ma:showField="CatchAllData" ma:web="1a3548a6-3541-496d-9683-21ac257f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3022a-91d9-4e96-a4a2-df9dab8c4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a7be9b6-4445-4184-9358-15c35bf0fd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90341-5759-4C94-9E99-C002C84E83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3344E9-8AC3-4053-B4AB-BCBB1028ACC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8ECBD1B-1BBA-453C-BC83-E5B5503BFDA7}">
  <ds:schemaRefs>
    <ds:schemaRef ds:uri="http://schemas.microsoft.com/office/2006/metadata/properties"/>
    <ds:schemaRef ds:uri="http://schemas.microsoft.com/office/infopath/2007/PartnerControls"/>
    <ds:schemaRef ds:uri="1a3548a6-3541-496d-9683-21ac257f11b2"/>
    <ds:schemaRef ds:uri="a393022a-91d9-4e96-a4a2-df9dab8c4a50"/>
  </ds:schemaRefs>
</ds:datastoreItem>
</file>

<file path=customXml/itemProps4.xml><?xml version="1.0" encoding="utf-8"?>
<ds:datastoreItem xmlns:ds="http://schemas.openxmlformats.org/officeDocument/2006/customXml" ds:itemID="{254DE32B-2B85-44F8-A464-94EFF67FB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48a6-3541-496d-9683-21ac257f11b2"/>
    <ds:schemaRef ds:uri="a393022a-91d9-4e96-a4a2-df9dab8c4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85B373-2C9F-4D1E-8BBD-8BFCFE98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</dc:creator>
  <cp:keywords/>
  <dc:description/>
  <cp:lastModifiedBy>Tanat.C</cp:lastModifiedBy>
  <cp:revision>4</cp:revision>
  <cp:lastPrinted>2024-08-07T05:25:00Z</cp:lastPrinted>
  <dcterms:created xsi:type="dcterms:W3CDTF">2024-08-07T03:25:00Z</dcterms:created>
  <dcterms:modified xsi:type="dcterms:W3CDTF">2024-08-07T06:06:00Z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0x010100CAC56C8D87CB884DA0A4B99C7A2E47E0</vt:lpwstr>
  </property>
  <property fmtid="{D5CDD505-2E9C-101B-9397-08002B2CF9AE}" pid="3" name="_dlc_DocIdItemGuid">
    <vt:lpwstr>53a706de-243e-40ef-b747-297b064e0a3e</vt:lpwstr>
  </property>
  <property fmtid="{D5CDD505-2E9C-101B-9397-08002B2CF9AE}" pid="4" name="MediaServiceImageTags">
    <vt:lpwstr/>
  </property>
</Properties>
</file>